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5C7CD" w14:textId="77777777" w:rsidR="00391136" w:rsidRPr="00391136" w:rsidRDefault="00391136" w:rsidP="00CC25DA">
      <w:pPr>
        <w:jc w:val="both"/>
        <w:rPr>
          <w:b/>
          <w:bCs/>
        </w:rPr>
      </w:pPr>
      <w:r w:rsidRPr="00391136">
        <w:rPr>
          <w:b/>
          <w:bCs/>
        </w:rPr>
        <w:t>Modello Allegato A</w:t>
      </w:r>
    </w:p>
    <w:p w14:paraId="207F04CD" w14:textId="77777777" w:rsidR="00391136" w:rsidRPr="00391136" w:rsidRDefault="00391136" w:rsidP="00BE705C">
      <w:pPr>
        <w:numPr>
          <w:ilvl w:val="5"/>
          <w:numId w:val="1"/>
        </w:numPr>
        <w:jc w:val="right"/>
        <w:rPr>
          <w:b/>
          <w:bCs/>
        </w:rPr>
      </w:pPr>
      <w:r w:rsidRPr="00391136">
        <w:rPr>
          <w:b/>
          <w:bCs/>
        </w:rPr>
        <w:t xml:space="preserve">SPETT.LE COMUNE DI CERNUSCO SUL NAVIGLIO </w:t>
      </w:r>
    </w:p>
    <w:p w14:paraId="43E7F3BB" w14:textId="77777777" w:rsidR="00391136" w:rsidRPr="00391136" w:rsidRDefault="00391136" w:rsidP="00BE705C">
      <w:pPr>
        <w:jc w:val="right"/>
      </w:pPr>
      <w:r w:rsidRPr="00391136">
        <w:t>Via Tizzoni, 2</w:t>
      </w:r>
    </w:p>
    <w:p w14:paraId="347E1CCF" w14:textId="77777777" w:rsidR="00391136" w:rsidRPr="00391136" w:rsidRDefault="00391136" w:rsidP="00BE705C">
      <w:pPr>
        <w:jc w:val="right"/>
      </w:pPr>
      <w:r w:rsidRPr="00391136">
        <w:t>20063 Cernusco sul Naviglio (Mi)</w:t>
      </w:r>
    </w:p>
    <w:p w14:paraId="6523FCCD" w14:textId="77777777" w:rsidR="00391136" w:rsidRPr="00391136" w:rsidRDefault="00391136" w:rsidP="00391136">
      <w:pPr>
        <w:numPr>
          <w:ilvl w:val="5"/>
          <w:numId w:val="1"/>
        </w:numPr>
        <w:rPr>
          <w:b/>
          <w:bCs/>
        </w:rPr>
      </w:pPr>
    </w:p>
    <w:p w14:paraId="30A628E1" w14:textId="77777777" w:rsidR="00391136" w:rsidRPr="00391136" w:rsidRDefault="00391136" w:rsidP="00391136"/>
    <w:p w14:paraId="717B027F" w14:textId="77777777" w:rsidR="00391136" w:rsidRPr="00391136" w:rsidRDefault="00391136" w:rsidP="00391136">
      <w:r w:rsidRPr="00391136">
        <w:t xml:space="preserve">                                                                   </w:t>
      </w:r>
      <w:r w:rsidRPr="00391136">
        <w:tab/>
      </w:r>
      <w:r w:rsidRPr="00391136">
        <w:tab/>
      </w:r>
      <w:r w:rsidRPr="00391136">
        <w:tab/>
        <w:t xml:space="preserve">  </w:t>
      </w:r>
    </w:p>
    <w:p w14:paraId="171BBC46" w14:textId="77777777" w:rsidR="00391136" w:rsidRPr="00391136" w:rsidRDefault="00391136" w:rsidP="00BE705C">
      <w:pPr>
        <w:jc w:val="center"/>
        <w:rPr>
          <w:b/>
          <w:bCs/>
        </w:rPr>
      </w:pPr>
      <w:r w:rsidRPr="00391136">
        <w:rPr>
          <w:b/>
          <w:bCs/>
        </w:rPr>
        <w:t>DOMANDA DI PARTECIPAZIONE</w:t>
      </w:r>
    </w:p>
    <w:p w14:paraId="1E127FE8" w14:textId="526C8608" w:rsidR="00391136" w:rsidRPr="00391136" w:rsidRDefault="00391136" w:rsidP="00BE705C">
      <w:pPr>
        <w:jc w:val="center"/>
        <w:rPr>
          <w:i/>
          <w:iCs/>
        </w:rPr>
      </w:pPr>
      <w:r w:rsidRPr="00391136">
        <w:rPr>
          <w:i/>
          <w:iCs/>
        </w:rPr>
        <w:t>Dichiarazioni sostitutive di certificazioni o sostitutive di atto di notorietà</w:t>
      </w:r>
    </w:p>
    <w:p w14:paraId="46C19CC8" w14:textId="77777777" w:rsidR="00391136" w:rsidRPr="00391136" w:rsidRDefault="00391136" w:rsidP="00BE705C">
      <w:pPr>
        <w:jc w:val="center"/>
        <w:rPr>
          <w:i/>
          <w:iCs/>
        </w:rPr>
      </w:pPr>
      <w:r w:rsidRPr="00391136">
        <w:rPr>
          <w:i/>
          <w:iCs/>
        </w:rPr>
        <w:t>(artt. 46 e 47 del D.P.R. 445/2000 e ss. mm. e i.)</w:t>
      </w:r>
    </w:p>
    <w:p w14:paraId="0CA872A9" w14:textId="77777777" w:rsidR="00391136" w:rsidRPr="00391136" w:rsidRDefault="00391136" w:rsidP="00391136">
      <w:r w:rsidRPr="00391136">
        <w:t xml:space="preserve"> </w:t>
      </w:r>
    </w:p>
    <w:p w14:paraId="79E23716" w14:textId="0D696298" w:rsidR="00391136" w:rsidRDefault="008E3C0A" w:rsidP="00CC25DA">
      <w:pPr>
        <w:jc w:val="both"/>
        <w:rPr>
          <w:b/>
        </w:rPr>
      </w:pPr>
      <w:r w:rsidRPr="00391136">
        <w:t>A</w:t>
      </w:r>
      <w:r w:rsidR="00391136" w:rsidRPr="00391136">
        <w:t>ll</w:t>
      </w:r>
      <w:bookmarkStart w:id="0" w:name="_Hlk63845507"/>
      <w:r>
        <w:t xml:space="preserve">a </w:t>
      </w:r>
      <w:r w:rsidRPr="008E3C0A">
        <w:t>MANIFESTAZIONE DI INTERESSE AI SENSI DEL DLGS 117_2017 FINALIZZATA ALLA INDIVIDUAZIONE DI SOGGETTI ETS DISPONIBILI A CO-PROGETTARE CON I COMUNI DEL DISTRETTO 4 AI SENSI DEL DECRETO MINISTERIALE 450 DEL 09/12/2021 PNRR – MISSIONE 5 “INCLUSIONE E COESIONE” – FASE 1</w:t>
      </w:r>
    </w:p>
    <w:p w14:paraId="162ADFA2" w14:textId="7A58489E" w:rsidR="00391136" w:rsidRPr="00391136" w:rsidRDefault="00391136" w:rsidP="00391136">
      <w:pPr>
        <w:rPr>
          <w:b/>
        </w:rPr>
      </w:pPr>
    </w:p>
    <w:bookmarkEnd w:id="0"/>
    <w:p w14:paraId="77CF46DC" w14:textId="77777777" w:rsidR="00391136" w:rsidRPr="00391136" w:rsidRDefault="00391136" w:rsidP="00391136">
      <w:r w:rsidRPr="00391136">
        <w:t xml:space="preserve">Il/la sottoscritto/a _________________________________   nato/a </w:t>
      </w:r>
      <w:proofErr w:type="spellStart"/>
      <w:r w:rsidRPr="00391136">
        <w:t>a</w:t>
      </w:r>
      <w:proofErr w:type="spellEnd"/>
      <w:r w:rsidRPr="00391136">
        <w:t xml:space="preserve"> ____________ il _______________ e residente a _____________________________</w:t>
      </w:r>
      <w:proofErr w:type="gramStart"/>
      <w:r w:rsidRPr="00391136">
        <w:t>_  prov</w:t>
      </w:r>
      <w:proofErr w:type="gramEnd"/>
      <w:r w:rsidRPr="00391136">
        <w:t>. ___</w:t>
      </w:r>
      <w:proofErr w:type="gramStart"/>
      <w:r w:rsidRPr="00391136">
        <w:t>_  CAP</w:t>
      </w:r>
      <w:proofErr w:type="gramEnd"/>
      <w:r w:rsidRPr="00391136">
        <w:t xml:space="preserve">  ________                                Via/Piazza ____________________________, in qualità di </w:t>
      </w:r>
      <w:r w:rsidRPr="00391136">
        <w:rPr>
          <w:i/>
          <w:iCs/>
        </w:rPr>
        <w:t xml:space="preserve">(carica sociale) </w:t>
      </w:r>
      <w:r w:rsidRPr="00391136">
        <w:t xml:space="preserve"> ______________________ autorizzato a rappresentare legalmente il seguente soggetto giuridico (</w:t>
      </w:r>
      <w:r w:rsidRPr="00391136">
        <w:rPr>
          <w:i/>
          <w:iCs/>
        </w:rPr>
        <w:t>barrare la casella appropriata e inserire denominazione e ragione sociale</w:t>
      </w:r>
      <w:r w:rsidRPr="00391136">
        <w:t>):</w:t>
      </w:r>
      <w:r w:rsidRPr="00391136">
        <w:rPr>
          <w:b/>
          <w:bCs/>
        </w:rPr>
        <w:t xml:space="preserve"> </w:t>
      </w:r>
    </w:p>
    <w:p w14:paraId="65DE6C0B" w14:textId="7D7D6EF7" w:rsidR="00391136" w:rsidRPr="005828E8" w:rsidRDefault="00391136" w:rsidP="00391136">
      <w:pPr>
        <w:rPr>
          <w:highlight w:val="yellow"/>
        </w:rPr>
      </w:pPr>
      <w:proofErr w:type="gramStart"/>
      <w:r w:rsidRPr="005828E8">
        <w:rPr>
          <w:highlight w:val="yellow"/>
        </w:rPr>
        <w:t>□  organizzazione</w:t>
      </w:r>
      <w:proofErr w:type="gramEnd"/>
      <w:r w:rsidRPr="005828E8">
        <w:rPr>
          <w:highlight w:val="yellow"/>
        </w:rPr>
        <w:t xml:space="preserve"> di volontariato</w:t>
      </w:r>
      <w:r w:rsidR="005828E8" w:rsidRPr="005828E8">
        <w:rPr>
          <w:highlight w:val="yellow"/>
        </w:rPr>
        <w:t xml:space="preserve"> (ODV)</w:t>
      </w:r>
      <w:r w:rsidRPr="005828E8">
        <w:rPr>
          <w:highlight w:val="yellow"/>
        </w:rPr>
        <w:t xml:space="preserve"> _______________________________________________________</w:t>
      </w:r>
    </w:p>
    <w:p w14:paraId="20E3C13B" w14:textId="77777777" w:rsidR="00391136" w:rsidRPr="005828E8" w:rsidRDefault="00391136" w:rsidP="00391136">
      <w:pPr>
        <w:rPr>
          <w:highlight w:val="yellow"/>
        </w:rPr>
      </w:pPr>
    </w:p>
    <w:p w14:paraId="5C78C91A" w14:textId="3D15ECFF" w:rsidR="00391136" w:rsidRPr="005828E8" w:rsidRDefault="00391136" w:rsidP="00391136">
      <w:pPr>
        <w:rPr>
          <w:highlight w:val="yellow"/>
        </w:rPr>
      </w:pPr>
      <w:r w:rsidRPr="005828E8">
        <w:rPr>
          <w:highlight w:val="yellow"/>
        </w:rPr>
        <w:t>□ associazione e o ente di promozione sociale</w:t>
      </w:r>
      <w:r w:rsidR="005828E8" w:rsidRPr="005828E8">
        <w:rPr>
          <w:highlight w:val="yellow"/>
        </w:rPr>
        <w:t xml:space="preserve"> (APS)</w:t>
      </w:r>
      <w:r w:rsidRPr="005828E8">
        <w:rPr>
          <w:highlight w:val="yellow"/>
        </w:rPr>
        <w:t xml:space="preserve"> _____________________________________________</w:t>
      </w:r>
    </w:p>
    <w:p w14:paraId="20C7CE07" w14:textId="77777777" w:rsidR="00391136" w:rsidRPr="005828E8" w:rsidRDefault="00391136" w:rsidP="00391136">
      <w:pPr>
        <w:rPr>
          <w:highlight w:val="yellow"/>
        </w:rPr>
      </w:pPr>
    </w:p>
    <w:p w14:paraId="2C37A561" w14:textId="134D03E2" w:rsidR="00391136" w:rsidRPr="005828E8" w:rsidRDefault="00391136" w:rsidP="00391136">
      <w:pPr>
        <w:rPr>
          <w:highlight w:val="yellow"/>
        </w:rPr>
      </w:pPr>
      <w:r w:rsidRPr="005828E8">
        <w:rPr>
          <w:highlight w:val="yellow"/>
        </w:rPr>
        <w:t xml:space="preserve">□ </w:t>
      </w:r>
      <w:r w:rsidR="005828E8" w:rsidRPr="005828E8">
        <w:rPr>
          <w:highlight w:val="yellow"/>
        </w:rPr>
        <w:t xml:space="preserve">Ente </w:t>
      </w:r>
      <w:proofErr w:type="gramStart"/>
      <w:r w:rsidR="005828E8" w:rsidRPr="005828E8">
        <w:rPr>
          <w:highlight w:val="yellow"/>
        </w:rPr>
        <w:t xml:space="preserve">filantropico </w:t>
      </w:r>
      <w:r w:rsidRPr="005828E8">
        <w:rPr>
          <w:highlight w:val="yellow"/>
        </w:rPr>
        <w:t xml:space="preserve"> _</w:t>
      </w:r>
      <w:proofErr w:type="gramEnd"/>
      <w:r w:rsidRPr="005828E8">
        <w:rPr>
          <w:highlight w:val="yellow"/>
        </w:rPr>
        <w:t>_______________________________________________________</w:t>
      </w:r>
    </w:p>
    <w:p w14:paraId="6DD054F9" w14:textId="77777777" w:rsidR="00391136" w:rsidRPr="005828E8" w:rsidRDefault="00391136" w:rsidP="00391136">
      <w:pPr>
        <w:rPr>
          <w:highlight w:val="yellow"/>
        </w:rPr>
      </w:pPr>
    </w:p>
    <w:p w14:paraId="6C58D362" w14:textId="3EF02D84" w:rsidR="00391136" w:rsidRPr="005828E8" w:rsidRDefault="00391136" w:rsidP="00391136">
      <w:pPr>
        <w:rPr>
          <w:highlight w:val="yellow"/>
        </w:rPr>
      </w:pPr>
      <w:r w:rsidRPr="005828E8">
        <w:rPr>
          <w:highlight w:val="yellow"/>
        </w:rPr>
        <w:t>□</w:t>
      </w:r>
      <w:r w:rsidR="005828E8" w:rsidRPr="005828E8">
        <w:rPr>
          <w:highlight w:val="yellow"/>
        </w:rPr>
        <w:t xml:space="preserve"> </w:t>
      </w:r>
      <w:r w:rsidR="005828E8" w:rsidRPr="005828E8">
        <w:rPr>
          <w:highlight w:val="yellow"/>
        </w:rPr>
        <w:t>Imprese social</w:t>
      </w:r>
      <w:r w:rsidR="005828E8" w:rsidRPr="005828E8">
        <w:rPr>
          <w:highlight w:val="yellow"/>
        </w:rPr>
        <w:t>e</w:t>
      </w:r>
      <w:r w:rsidR="005828E8" w:rsidRPr="005828E8">
        <w:rPr>
          <w:highlight w:val="yellow"/>
        </w:rPr>
        <w:t>, inclus</w:t>
      </w:r>
      <w:r w:rsidR="005828E8" w:rsidRPr="005828E8">
        <w:rPr>
          <w:highlight w:val="yellow"/>
        </w:rPr>
        <w:t>a</w:t>
      </w:r>
      <w:r w:rsidR="005828E8" w:rsidRPr="005828E8">
        <w:rPr>
          <w:highlight w:val="yellow"/>
        </w:rPr>
        <w:t xml:space="preserve"> l</w:t>
      </w:r>
      <w:r w:rsidR="005828E8" w:rsidRPr="005828E8">
        <w:rPr>
          <w:highlight w:val="yellow"/>
        </w:rPr>
        <w:t>a</w:t>
      </w:r>
      <w:r w:rsidR="005828E8" w:rsidRPr="005828E8">
        <w:rPr>
          <w:highlight w:val="yellow"/>
        </w:rPr>
        <w:t xml:space="preserve"> cooperativ</w:t>
      </w:r>
      <w:r w:rsidR="005828E8" w:rsidRPr="005828E8">
        <w:rPr>
          <w:highlight w:val="yellow"/>
        </w:rPr>
        <w:t>a</w:t>
      </w:r>
      <w:r w:rsidR="005828E8" w:rsidRPr="005828E8">
        <w:rPr>
          <w:highlight w:val="yellow"/>
        </w:rPr>
        <w:t xml:space="preserve"> </w:t>
      </w:r>
      <w:proofErr w:type="gramStart"/>
      <w:r w:rsidR="005828E8" w:rsidRPr="005828E8">
        <w:rPr>
          <w:highlight w:val="yellow"/>
        </w:rPr>
        <w:t>social</w:t>
      </w:r>
      <w:r w:rsidR="005828E8" w:rsidRPr="005828E8">
        <w:rPr>
          <w:highlight w:val="yellow"/>
        </w:rPr>
        <w:t>e</w:t>
      </w:r>
      <w:r w:rsidR="005828E8" w:rsidRPr="005828E8">
        <w:rPr>
          <w:highlight w:val="yellow"/>
        </w:rPr>
        <w:t>;</w:t>
      </w:r>
      <w:r w:rsidRPr="005828E8">
        <w:rPr>
          <w:highlight w:val="yellow"/>
        </w:rPr>
        <w:t>_</w:t>
      </w:r>
      <w:proofErr w:type="gramEnd"/>
      <w:r w:rsidRPr="005828E8">
        <w:rPr>
          <w:highlight w:val="yellow"/>
        </w:rPr>
        <w:t>_____________________________________</w:t>
      </w:r>
    </w:p>
    <w:p w14:paraId="26B24B6B" w14:textId="77777777" w:rsidR="00391136" w:rsidRPr="005828E8" w:rsidRDefault="00391136" w:rsidP="00391136">
      <w:pPr>
        <w:rPr>
          <w:highlight w:val="yellow"/>
        </w:rPr>
      </w:pPr>
    </w:p>
    <w:p w14:paraId="2104023E" w14:textId="54A27D88" w:rsidR="00391136" w:rsidRPr="005828E8" w:rsidRDefault="00391136" w:rsidP="00391136">
      <w:pPr>
        <w:rPr>
          <w:highlight w:val="yellow"/>
        </w:rPr>
      </w:pPr>
      <w:r w:rsidRPr="005828E8">
        <w:rPr>
          <w:highlight w:val="yellow"/>
        </w:rPr>
        <w:t xml:space="preserve">□ </w:t>
      </w:r>
      <w:r w:rsidR="005828E8" w:rsidRPr="005828E8">
        <w:rPr>
          <w:highlight w:val="yellow"/>
        </w:rPr>
        <w:t>Rete associativa</w:t>
      </w:r>
      <w:r w:rsidRPr="005828E8">
        <w:rPr>
          <w:highlight w:val="yellow"/>
        </w:rPr>
        <w:t>______________________________________________________________________</w:t>
      </w:r>
    </w:p>
    <w:p w14:paraId="31D6CB1B" w14:textId="77777777" w:rsidR="00391136" w:rsidRPr="005828E8" w:rsidRDefault="00391136" w:rsidP="00391136">
      <w:pPr>
        <w:rPr>
          <w:highlight w:val="yellow"/>
        </w:rPr>
      </w:pPr>
    </w:p>
    <w:p w14:paraId="183AA8B2" w14:textId="7A2AEB8A" w:rsidR="00391136" w:rsidRPr="005828E8" w:rsidRDefault="00391136" w:rsidP="00391136">
      <w:pPr>
        <w:rPr>
          <w:highlight w:val="yellow"/>
        </w:rPr>
      </w:pPr>
      <w:bookmarkStart w:id="1" w:name="_Hlk81409818"/>
      <w:r w:rsidRPr="005828E8">
        <w:rPr>
          <w:highlight w:val="yellow"/>
        </w:rPr>
        <w:t xml:space="preserve">□ </w:t>
      </w:r>
      <w:bookmarkEnd w:id="1"/>
      <w:r w:rsidR="005828E8" w:rsidRPr="005828E8">
        <w:rPr>
          <w:highlight w:val="yellow"/>
        </w:rPr>
        <w:t xml:space="preserve">Società di mutuo </w:t>
      </w:r>
      <w:proofErr w:type="gramStart"/>
      <w:r w:rsidR="005828E8" w:rsidRPr="005828E8">
        <w:rPr>
          <w:highlight w:val="yellow"/>
        </w:rPr>
        <w:t>soccorso;</w:t>
      </w:r>
      <w:r w:rsidRPr="005828E8">
        <w:rPr>
          <w:highlight w:val="yellow"/>
        </w:rPr>
        <w:t>_</w:t>
      </w:r>
      <w:proofErr w:type="gramEnd"/>
      <w:r w:rsidRPr="005828E8">
        <w:rPr>
          <w:highlight w:val="yellow"/>
        </w:rPr>
        <w:t>_____________________________________________________</w:t>
      </w:r>
    </w:p>
    <w:p w14:paraId="1D667EFF" w14:textId="64B6C547" w:rsidR="00391136" w:rsidRPr="005828E8" w:rsidRDefault="00391136" w:rsidP="00391136">
      <w:pPr>
        <w:rPr>
          <w:highlight w:val="yellow"/>
        </w:rPr>
      </w:pPr>
    </w:p>
    <w:p w14:paraId="52BB197F" w14:textId="6ECDFBC5" w:rsidR="005828E8" w:rsidRPr="005828E8" w:rsidRDefault="005828E8" w:rsidP="00391136">
      <w:pPr>
        <w:rPr>
          <w:highlight w:val="yellow"/>
        </w:rPr>
      </w:pPr>
    </w:p>
    <w:p w14:paraId="6F409E36" w14:textId="77777777" w:rsidR="005828E8" w:rsidRPr="005828E8" w:rsidRDefault="005828E8" w:rsidP="00391136">
      <w:pPr>
        <w:rPr>
          <w:highlight w:val="yellow"/>
        </w:rPr>
      </w:pPr>
    </w:p>
    <w:p w14:paraId="0022B74F" w14:textId="0D8ABCA9" w:rsidR="00391136" w:rsidRPr="00391136" w:rsidRDefault="00391136" w:rsidP="00391136">
      <w:r w:rsidRPr="005828E8">
        <w:rPr>
          <w:highlight w:val="yellow"/>
        </w:rPr>
        <w:lastRenderedPageBreak/>
        <w:t>□ altr</w:t>
      </w:r>
      <w:r w:rsidR="005828E8" w:rsidRPr="005828E8">
        <w:rPr>
          <w:highlight w:val="yellow"/>
        </w:rPr>
        <w:t>o Ente del Terzo Settore</w:t>
      </w:r>
      <w:r w:rsidRPr="005828E8">
        <w:rPr>
          <w:highlight w:val="yellow"/>
        </w:rPr>
        <w:t>_________________________________________________________</w:t>
      </w:r>
    </w:p>
    <w:p w14:paraId="0ACE4BCF" w14:textId="77777777" w:rsidR="005828E8" w:rsidRDefault="005828E8" w:rsidP="00391136"/>
    <w:p w14:paraId="5E20F226" w14:textId="55ADE245" w:rsidR="00391136" w:rsidRPr="00391136" w:rsidRDefault="00391136" w:rsidP="00391136">
      <w:r w:rsidRPr="00391136">
        <w:t>sede legale</w:t>
      </w:r>
      <w:r w:rsidRPr="00391136">
        <w:tab/>
        <w:t>________________________________________________________________________</w:t>
      </w:r>
    </w:p>
    <w:p w14:paraId="30F67605" w14:textId="77777777" w:rsidR="00391136" w:rsidRPr="00391136" w:rsidRDefault="00391136" w:rsidP="00391136">
      <w:r w:rsidRPr="00391136">
        <w:t>sede operativa</w:t>
      </w:r>
      <w:r w:rsidRPr="00391136">
        <w:tab/>
        <w:t>______________________________________________________________________</w:t>
      </w:r>
    </w:p>
    <w:p w14:paraId="7A1A6BF7" w14:textId="77777777" w:rsidR="00391136" w:rsidRPr="00391136" w:rsidRDefault="00391136" w:rsidP="00391136">
      <w:r w:rsidRPr="00391136">
        <w:t xml:space="preserve">numero di telefono ______________________________________ n. fax _____________________ </w:t>
      </w:r>
      <w:r w:rsidRPr="00391136">
        <w:tab/>
      </w:r>
    </w:p>
    <w:p w14:paraId="62ACCDE0" w14:textId="77777777" w:rsidR="00391136" w:rsidRPr="00391136" w:rsidRDefault="00391136" w:rsidP="00391136">
      <w:r w:rsidRPr="00391136">
        <w:t>indirizzo posta elettronica certificata (PEC) _______________________________________________</w:t>
      </w:r>
    </w:p>
    <w:tbl>
      <w:tblPr>
        <w:tblW w:w="0" w:type="auto"/>
        <w:tblInd w:w="-68" w:type="dxa"/>
        <w:tblLayout w:type="fixed"/>
        <w:tblCellMar>
          <w:left w:w="70" w:type="dxa"/>
          <w:right w:w="70" w:type="dxa"/>
        </w:tblCellMar>
        <w:tblLook w:val="0000" w:firstRow="0" w:lastRow="0" w:firstColumn="0" w:lastColumn="0" w:noHBand="0" w:noVBand="0"/>
      </w:tblPr>
      <w:tblGrid>
        <w:gridCol w:w="1771"/>
        <w:gridCol w:w="426"/>
        <w:gridCol w:w="425"/>
        <w:gridCol w:w="425"/>
        <w:gridCol w:w="425"/>
        <w:gridCol w:w="426"/>
        <w:gridCol w:w="425"/>
        <w:gridCol w:w="425"/>
        <w:gridCol w:w="425"/>
        <w:gridCol w:w="426"/>
        <w:gridCol w:w="425"/>
        <w:gridCol w:w="425"/>
        <w:gridCol w:w="15"/>
        <w:gridCol w:w="410"/>
        <w:gridCol w:w="426"/>
        <w:gridCol w:w="425"/>
        <w:gridCol w:w="425"/>
        <w:gridCol w:w="440"/>
      </w:tblGrid>
      <w:tr w:rsidR="00391136" w:rsidRPr="00391136" w14:paraId="6817F5D5" w14:textId="77777777" w:rsidTr="00391136">
        <w:trPr>
          <w:gridAfter w:val="1"/>
          <w:wAfter w:w="440" w:type="dxa"/>
          <w:trHeight w:val="525"/>
        </w:trPr>
        <w:tc>
          <w:tcPr>
            <w:tcW w:w="1771" w:type="dxa"/>
          </w:tcPr>
          <w:p w14:paraId="1A6300FD" w14:textId="77777777" w:rsidR="00391136" w:rsidRPr="00391136" w:rsidRDefault="00391136" w:rsidP="00391136">
            <w:r w:rsidRPr="00391136">
              <w:t>codice fiscale_</w:t>
            </w:r>
          </w:p>
        </w:tc>
        <w:tc>
          <w:tcPr>
            <w:tcW w:w="426" w:type="dxa"/>
            <w:tcBorders>
              <w:top w:val="single" w:sz="4" w:space="0" w:color="000000"/>
              <w:left w:val="single" w:sz="4" w:space="0" w:color="000000"/>
              <w:bottom w:val="single" w:sz="4" w:space="0" w:color="000000"/>
            </w:tcBorders>
          </w:tcPr>
          <w:p w14:paraId="6329B1FD"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519E2D12"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C33F68A"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085CE4C"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1847FC00"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C9B3CEE"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A7D4165"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2426562"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48382217"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2C809CC2"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5D0A8522" w14:textId="77777777" w:rsidR="00391136" w:rsidRPr="00391136" w:rsidRDefault="00391136" w:rsidP="00391136"/>
        </w:tc>
        <w:tc>
          <w:tcPr>
            <w:tcW w:w="425" w:type="dxa"/>
            <w:gridSpan w:val="2"/>
            <w:tcBorders>
              <w:top w:val="single" w:sz="4" w:space="0" w:color="000000"/>
              <w:left w:val="single" w:sz="4" w:space="0" w:color="000000"/>
              <w:bottom w:val="single" w:sz="4" w:space="0" w:color="000000"/>
            </w:tcBorders>
          </w:tcPr>
          <w:p w14:paraId="77A24E34"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289F0D77"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78D44959" w14:textId="77777777" w:rsidR="00391136" w:rsidRPr="00391136" w:rsidRDefault="00391136" w:rsidP="00391136"/>
        </w:tc>
        <w:tc>
          <w:tcPr>
            <w:tcW w:w="425" w:type="dxa"/>
            <w:tcBorders>
              <w:top w:val="single" w:sz="4" w:space="0" w:color="000000"/>
              <w:left w:val="single" w:sz="4" w:space="0" w:color="000000"/>
              <w:bottom w:val="single" w:sz="4" w:space="0" w:color="000000"/>
              <w:right w:val="single" w:sz="4" w:space="0" w:color="auto"/>
            </w:tcBorders>
          </w:tcPr>
          <w:p w14:paraId="030EC13D" w14:textId="77777777" w:rsidR="00391136" w:rsidRPr="00391136" w:rsidRDefault="00391136" w:rsidP="00391136"/>
        </w:tc>
      </w:tr>
      <w:tr w:rsidR="00391136" w:rsidRPr="00391136" w14:paraId="3DF673C1" w14:textId="77777777" w:rsidTr="00C8112C">
        <w:tblPrEx>
          <w:tblCellMar>
            <w:left w:w="0" w:type="dxa"/>
            <w:right w:w="0" w:type="dxa"/>
          </w:tblCellMar>
        </w:tblPrEx>
        <w:tc>
          <w:tcPr>
            <w:tcW w:w="1771" w:type="dxa"/>
          </w:tcPr>
          <w:p w14:paraId="7A3EE0D1" w14:textId="77777777" w:rsidR="00391136" w:rsidRPr="00391136" w:rsidRDefault="00391136" w:rsidP="00391136">
            <w:r w:rsidRPr="00391136">
              <w:t xml:space="preserve"> partita IVA</w:t>
            </w:r>
          </w:p>
        </w:tc>
        <w:tc>
          <w:tcPr>
            <w:tcW w:w="426" w:type="dxa"/>
            <w:tcBorders>
              <w:top w:val="single" w:sz="4" w:space="0" w:color="000000"/>
              <w:left w:val="single" w:sz="4" w:space="0" w:color="000000"/>
              <w:bottom w:val="single" w:sz="4" w:space="0" w:color="000000"/>
            </w:tcBorders>
          </w:tcPr>
          <w:p w14:paraId="5943AD1B"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454D654"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15AF0F1D"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77E380A8"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6DCBA4EA"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388296D3"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04E0F333"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44DE9723" w14:textId="77777777" w:rsidR="00391136" w:rsidRPr="00391136" w:rsidRDefault="00391136" w:rsidP="00391136"/>
        </w:tc>
        <w:tc>
          <w:tcPr>
            <w:tcW w:w="426" w:type="dxa"/>
            <w:tcBorders>
              <w:top w:val="single" w:sz="4" w:space="0" w:color="000000"/>
              <w:left w:val="single" w:sz="4" w:space="0" w:color="000000"/>
              <w:bottom w:val="single" w:sz="4" w:space="0" w:color="000000"/>
            </w:tcBorders>
          </w:tcPr>
          <w:p w14:paraId="2A58E89E" w14:textId="77777777" w:rsidR="00391136" w:rsidRPr="00391136" w:rsidRDefault="00391136" w:rsidP="00391136"/>
        </w:tc>
        <w:tc>
          <w:tcPr>
            <w:tcW w:w="425" w:type="dxa"/>
            <w:tcBorders>
              <w:top w:val="single" w:sz="4" w:space="0" w:color="000000"/>
              <w:left w:val="single" w:sz="4" w:space="0" w:color="000000"/>
              <w:bottom w:val="single" w:sz="4" w:space="0" w:color="000000"/>
            </w:tcBorders>
          </w:tcPr>
          <w:p w14:paraId="2FE0B324" w14:textId="77777777" w:rsidR="00391136" w:rsidRPr="00391136" w:rsidRDefault="00391136" w:rsidP="00391136"/>
        </w:tc>
        <w:tc>
          <w:tcPr>
            <w:tcW w:w="440" w:type="dxa"/>
            <w:gridSpan w:val="2"/>
            <w:tcBorders>
              <w:top w:val="single" w:sz="4" w:space="0" w:color="000000"/>
              <w:left w:val="single" w:sz="4" w:space="0" w:color="000000"/>
              <w:bottom w:val="single" w:sz="4" w:space="0" w:color="000000"/>
            </w:tcBorders>
          </w:tcPr>
          <w:p w14:paraId="5A453954" w14:textId="77777777" w:rsidR="00391136" w:rsidRPr="00391136" w:rsidRDefault="00391136" w:rsidP="00391136"/>
        </w:tc>
        <w:tc>
          <w:tcPr>
            <w:tcW w:w="2126" w:type="dxa"/>
            <w:gridSpan w:val="5"/>
            <w:tcBorders>
              <w:left w:val="single" w:sz="4" w:space="0" w:color="000000"/>
            </w:tcBorders>
          </w:tcPr>
          <w:p w14:paraId="2CB52FC5" w14:textId="77777777" w:rsidR="00391136" w:rsidRPr="00391136" w:rsidRDefault="00391136" w:rsidP="00391136"/>
        </w:tc>
      </w:tr>
    </w:tbl>
    <w:p w14:paraId="32C38F20" w14:textId="77777777" w:rsidR="00391136" w:rsidRPr="00391136" w:rsidRDefault="00391136" w:rsidP="00391136">
      <w:pPr>
        <w:rPr>
          <w:b/>
          <w:bCs/>
        </w:rPr>
      </w:pPr>
    </w:p>
    <w:p w14:paraId="13569A91" w14:textId="77777777" w:rsidR="00391136" w:rsidRPr="00391136" w:rsidRDefault="00391136" w:rsidP="00391136">
      <w:pPr>
        <w:jc w:val="center"/>
        <w:rPr>
          <w:b/>
          <w:bCs/>
        </w:rPr>
      </w:pPr>
      <w:r w:rsidRPr="00391136">
        <w:rPr>
          <w:b/>
          <w:bCs/>
        </w:rPr>
        <w:t>CHIEDE</w:t>
      </w:r>
    </w:p>
    <w:p w14:paraId="335387A6" w14:textId="6893D854" w:rsidR="00F00F7D" w:rsidRDefault="00391136" w:rsidP="00F00F7D">
      <w:pPr>
        <w:jc w:val="center"/>
        <w:rPr>
          <w:b/>
          <w:bCs/>
        </w:rPr>
      </w:pPr>
      <w:r w:rsidRPr="00391136">
        <w:rPr>
          <w:b/>
          <w:bCs/>
        </w:rPr>
        <w:t>DI PARTECIPARE ALL</w:t>
      </w:r>
      <w:r w:rsidR="00521761">
        <w:rPr>
          <w:b/>
          <w:bCs/>
        </w:rPr>
        <w:t>’</w:t>
      </w:r>
      <w:r w:rsidRPr="00391136">
        <w:rPr>
          <w:b/>
          <w:bCs/>
        </w:rPr>
        <w:t xml:space="preserve"> ISTRUTTORIA PUBBLICA IN OGGETTO</w:t>
      </w:r>
    </w:p>
    <w:p w14:paraId="4949684C" w14:textId="09BAA2BF" w:rsidR="00333BC2" w:rsidRDefault="007D03D9" w:rsidP="00355D59">
      <w:pPr>
        <w:jc w:val="both"/>
      </w:pPr>
      <w:r w:rsidRPr="00F00F7D">
        <w:t xml:space="preserve">Per </w:t>
      </w:r>
      <w:r w:rsidR="00355D59">
        <w:t>la selezione alla successiva fase di co-progettazione con i comuni dell’Ambito distrettuale di Cernusco sul naviglio, specificatamente per la/le seguente/i liea/e di investimento indicate dal PNRR:</w:t>
      </w:r>
    </w:p>
    <w:p w14:paraId="580223F2" w14:textId="6529DB58" w:rsidR="00355D59" w:rsidRDefault="00355D59" w:rsidP="00355D59">
      <w:pPr>
        <w:jc w:val="both"/>
      </w:pPr>
    </w:p>
    <w:p w14:paraId="11D0B668" w14:textId="77777777" w:rsidR="00355D59" w:rsidRDefault="00355D59" w:rsidP="00355D59">
      <w:pPr>
        <w:jc w:val="both"/>
      </w:pPr>
    </w:p>
    <w:p w14:paraId="6F7AFDF2" w14:textId="77777777" w:rsidR="00333BC2" w:rsidRDefault="00333BC2" w:rsidP="00F00F7D"/>
    <w:p w14:paraId="632DBE60" w14:textId="3D59C869" w:rsidR="00333BC2" w:rsidRPr="007579F8" w:rsidRDefault="00333BC2" w:rsidP="00F00F7D">
      <w:pPr>
        <w:rPr>
          <w:b/>
          <w:bCs/>
          <w:u w:val="single"/>
        </w:rPr>
      </w:pPr>
      <w:r w:rsidRPr="007579F8">
        <w:rPr>
          <w:b/>
          <w:bCs/>
          <w:u w:val="single"/>
        </w:rPr>
        <w:t xml:space="preserve">N.B. per essere </w:t>
      </w:r>
      <w:r w:rsidR="00355D59">
        <w:rPr>
          <w:b/>
          <w:bCs/>
          <w:u w:val="single"/>
        </w:rPr>
        <w:t xml:space="preserve">candidati </w:t>
      </w:r>
      <w:r w:rsidRPr="007579F8">
        <w:rPr>
          <w:b/>
          <w:bCs/>
          <w:u w:val="single"/>
        </w:rPr>
        <w:t xml:space="preserve">a più di </w:t>
      </w:r>
      <w:r w:rsidR="00355D59">
        <w:rPr>
          <w:b/>
          <w:bCs/>
          <w:u w:val="single"/>
        </w:rPr>
        <w:t>linee di investimento</w:t>
      </w:r>
      <w:r w:rsidRPr="007579F8">
        <w:rPr>
          <w:b/>
          <w:bCs/>
          <w:u w:val="single"/>
        </w:rPr>
        <w:t xml:space="preserve"> è necessario presentare </w:t>
      </w:r>
      <w:r w:rsidR="00355D59">
        <w:rPr>
          <w:b/>
          <w:bCs/>
          <w:u w:val="single"/>
        </w:rPr>
        <w:t>compilare tutte le parti di interesse</w:t>
      </w:r>
    </w:p>
    <w:p w14:paraId="30473887" w14:textId="77777777" w:rsidR="00F00F7D" w:rsidRPr="00F00F7D" w:rsidRDefault="00F00F7D" w:rsidP="00F00F7D">
      <w:pPr>
        <w:jc w:val="center"/>
        <w:rPr>
          <w:b/>
          <w:bCs/>
        </w:rPr>
      </w:pPr>
      <w:r w:rsidRPr="00F00F7D">
        <w:rPr>
          <w:b/>
          <w:bCs/>
        </w:rPr>
        <w:t>CHIEDE</w:t>
      </w:r>
    </w:p>
    <w:p w14:paraId="3750537B" w14:textId="5B2C7574" w:rsidR="00F00F7D" w:rsidRPr="00F00F7D" w:rsidRDefault="00F00F7D" w:rsidP="00F00F7D">
      <w:pPr>
        <w:jc w:val="center"/>
        <w:rPr>
          <w:b/>
          <w:bCs/>
        </w:rPr>
      </w:pPr>
      <w:r w:rsidRPr="00F00F7D">
        <w:rPr>
          <w:b/>
          <w:bCs/>
        </w:rPr>
        <w:t>DI PARTECIPARE ALL</w:t>
      </w:r>
      <w:r w:rsidR="00333BC2">
        <w:rPr>
          <w:b/>
          <w:bCs/>
        </w:rPr>
        <w:t>’</w:t>
      </w:r>
      <w:r w:rsidRPr="00F00F7D">
        <w:rPr>
          <w:b/>
          <w:bCs/>
        </w:rPr>
        <w:t xml:space="preserve"> ISTRUTTORIA PUBBLICA IN OGGETTO</w:t>
      </w:r>
    </w:p>
    <w:p w14:paraId="2ED968F4" w14:textId="77777777" w:rsidR="00F00F7D" w:rsidRDefault="00F00F7D" w:rsidP="00F00F7D">
      <w:pPr>
        <w:jc w:val="center"/>
        <w:rPr>
          <w:b/>
          <w:bCs/>
        </w:rPr>
      </w:pPr>
    </w:p>
    <w:p w14:paraId="7868F3AC" w14:textId="292C983F" w:rsidR="00391136" w:rsidRPr="00391136" w:rsidRDefault="00391136" w:rsidP="00391136">
      <w:pPr>
        <w:rPr>
          <w:b/>
          <w:bCs/>
        </w:rPr>
      </w:pPr>
      <w:r w:rsidRPr="00391136">
        <w:rPr>
          <w:b/>
          <w:bCs/>
        </w:rPr>
        <w:t>in qualità di:</w:t>
      </w:r>
    </w:p>
    <w:p w14:paraId="6D59170D" w14:textId="77777777" w:rsidR="00391136" w:rsidRPr="00391136" w:rsidRDefault="00391136" w:rsidP="00391136">
      <w:pPr>
        <w:rPr>
          <w:i/>
          <w:iCs/>
        </w:rPr>
      </w:pPr>
      <w:r w:rsidRPr="00391136">
        <w:rPr>
          <w:i/>
          <w:iCs/>
        </w:rPr>
        <w:t>(barrare il caso che ricorre)</w:t>
      </w:r>
    </w:p>
    <w:p w14:paraId="0DD63A72" w14:textId="77777777" w:rsidR="00391136" w:rsidRPr="00391136" w:rsidRDefault="00391136" w:rsidP="00391136">
      <w:pPr>
        <w:numPr>
          <w:ilvl w:val="0"/>
          <w:numId w:val="2"/>
        </w:numPr>
        <w:tabs>
          <w:tab w:val="clear" w:pos="360"/>
          <w:tab w:val="num" w:pos="720"/>
        </w:tabs>
        <w:ind w:left="720"/>
      </w:pPr>
      <w:r w:rsidRPr="00391136">
        <w:t>come singolo;</w:t>
      </w:r>
    </w:p>
    <w:p w14:paraId="6E8CF077" w14:textId="77777777" w:rsidR="00391136" w:rsidRPr="00391136" w:rsidRDefault="00391136" w:rsidP="00391136"/>
    <w:p w14:paraId="2FF20941" w14:textId="77777777" w:rsidR="00391136" w:rsidRPr="00391136" w:rsidRDefault="00391136" w:rsidP="00391136">
      <w:pPr>
        <w:numPr>
          <w:ilvl w:val="0"/>
          <w:numId w:val="3"/>
        </w:numPr>
      </w:pPr>
      <w:r w:rsidRPr="00391136">
        <w:t xml:space="preserve">come Capogruppo di un </w:t>
      </w:r>
      <w:r w:rsidRPr="00391136">
        <w:rPr>
          <w:u w:val="single"/>
        </w:rPr>
        <w:t>costituito</w:t>
      </w:r>
      <w:r w:rsidRPr="00391136">
        <w:t xml:space="preserve"> raggruppamento temporaneo tra le seguenti imprese _________________________________________________________ (allegare copia autentica del mandato costitutivo del raggruppamento temporaneo): </w:t>
      </w:r>
    </w:p>
    <w:p w14:paraId="7359DE8C" w14:textId="77777777" w:rsidR="00391136" w:rsidRPr="00391136" w:rsidRDefault="00391136" w:rsidP="00391136">
      <w:r w:rsidRPr="00391136">
        <w:t>Capogruppo/mandataria……………………………………………………………………………………</w:t>
      </w:r>
      <w:proofErr w:type="gramStart"/>
      <w:r w:rsidRPr="00391136">
        <w:t>…….</w:t>
      </w:r>
      <w:proofErr w:type="gramEnd"/>
      <w:r w:rsidRPr="00391136">
        <w:t>.</w:t>
      </w:r>
    </w:p>
    <w:p w14:paraId="59BB9C31" w14:textId="77777777" w:rsidR="00391136" w:rsidRPr="00391136" w:rsidRDefault="00391136" w:rsidP="00391136">
      <w:r w:rsidRPr="00391136">
        <w:t>Mandante………………………………………………………………………………………………………………….</w:t>
      </w:r>
    </w:p>
    <w:p w14:paraId="0D63DD0B" w14:textId="77777777" w:rsidR="00391136" w:rsidRPr="00391136" w:rsidRDefault="00391136" w:rsidP="00391136">
      <w:r w:rsidRPr="00391136">
        <w:t xml:space="preserve">Mandante………………………………………………………………………………………… </w:t>
      </w:r>
    </w:p>
    <w:p w14:paraId="4B23AF49" w14:textId="0FE4E453" w:rsidR="00391136" w:rsidRPr="00391136" w:rsidRDefault="00391136" w:rsidP="00391136">
      <w:r w:rsidRPr="00391136">
        <w:t>(indicare denominazione sociale, forma giuridica, sede legale delle imprese, quota percentuale di partecipazione)</w:t>
      </w:r>
    </w:p>
    <w:p w14:paraId="33085784" w14:textId="77777777" w:rsidR="00391136" w:rsidRPr="00391136" w:rsidRDefault="00391136" w:rsidP="00391136"/>
    <w:p w14:paraId="62122E2E" w14:textId="77777777" w:rsidR="00391136" w:rsidRPr="00391136" w:rsidRDefault="00391136" w:rsidP="00391136">
      <w:pPr>
        <w:numPr>
          <w:ilvl w:val="0"/>
          <w:numId w:val="3"/>
        </w:numPr>
      </w:pPr>
      <w:r w:rsidRPr="00391136">
        <w:t xml:space="preserve">come Capogruppo/mandataria di un </w:t>
      </w:r>
      <w:r w:rsidRPr="00391136">
        <w:rPr>
          <w:u w:val="single"/>
        </w:rPr>
        <w:t>costituendo</w:t>
      </w:r>
      <w:r w:rsidRPr="00391136">
        <w:t xml:space="preserve"> raggruppamento temporaneo tra le seguenti imprese __________________________________________________</w:t>
      </w:r>
    </w:p>
    <w:p w14:paraId="6E8282A2" w14:textId="77777777" w:rsidR="00391136" w:rsidRPr="00391136" w:rsidRDefault="00391136" w:rsidP="00391136">
      <w:r w:rsidRPr="00391136">
        <w:t>Capogruppo/mandataria…</w:t>
      </w:r>
      <w:proofErr w:type="gramStart"/>
      <w:r w:rsidRPr="00391136">
        <w:t>…….</w:t>
      </w:r>
      <w:proofErr w:type="gramEnd"/>
      <w:r w:rsidRPr="00391136">
        <w:t>………………………………………………………………………………….</w:t>
      </w:r>
    </w:p>
    <w:p w14:paraId="1FDA7E95" w14:textId="77777777" w:rsidR="00391136" w:rsidRPr="00391136" w:rsidRDefault="00391136" w:rsidP="00391136">
      <w:r w:rsidRPr="00391136">
        <w:t>Mandante……………………………………………………………………………………………………………</w:t>
      </w:r>
      <w:proofErr w:type="gramStart"/>
      <w:r w:rsidRPr="00391136">
        <w:t>…….</w:t>
      </w:r>
      <w:proofErr w:type="gramEnd"/>
      <w:r w:rsidRPr="00391136">
        <w:t>.</w:t>
      </w:r>
    </w:p>
    <w:p w14:paraId="1C36EC2E" w14:textId="77777777" w:rsidR="00391136" w:rsidRPr="00391136" w:rsidRDefault="00391136" w:rsidP="00391136">
      <w:r w:rsidRPr="00391136">
        <w:t>Mandante…………………………………………………………………………………………</w:t>
      </w:r>
    </w:p>
    <w:p w14:paraId="020F5038" w14:textId="56E61921" w:rsidR="00391136" w:rsidRPr="00391136" w:rsidRDefault="00391136" w:rsidP="00391136">
      <w:r w:rsidRPr="00391136">
        <w:t>(indicare denominazione sociale, forma giuridica, sede legale delle imprese, quota percentuale di partecipazione)</w:t>
      </w:r>
    </w:p>
    <w:p w14:paraId="20852DF7" w14:textId="77777777" w:rsidR="00391136" w:rsidRPr="00391136" w:rsidRDefault="00391136" w:rsidP="00391136">
      <w:pPr>
        <w:rPr>
          <w:b/>
          <w:bCs/>
        </w:rPr>
      </w:pPr>
    </w:p>
    <w:p w14:paraId="30412A5C" w14:textId="77777777" w:rsidR="00391136" w:rsidRPr="00391136" w:rsidRDefault="00391136" w:rsidP="00391136">
      <w:pPr>
        <w:numPr>
          <w:ilvl w:val="0"/>
          <w:numId w:val="3"/>
        </w:numPr>
      </w:pPr>
      <w:r w:rsidRPr="00391136">
        <w:t xml:space="preserve">mandante di un </w:t>
      </w:r>
      <w:r w:rsidRPr="00391136">
        <w:rPr>
          <w:u w:val="single"/>
        </w:rPr>
        <w:t>costituito</w:t>
      </w:r>
      <w:r w:rsidRPr="00391136">
        <w:t xml:space="preserve"> raggruppamento temporaneo tra le seguenti imprese ________________________________________________________________</w:t>
      </w:r>
    </w:p>
    <w:p w14:paraId="4F02DCCB" w14:textId="77777777" w:rsidR="00391136" w:rsidRPr="00391136" w:rsidRDefault="00391136" w:rsidP="00391136">
      <w:r w:rsidRPr="00391136">
        <w:t>Capogruppo/mandataria…</w:t>
      </w:r>
      <w:proofErr w:type="gramStart"/>
      <w:r w:rsidRPr="00391136">
        <w:t>…….</w:t>
      </w:r>
      <w:proofErr w:type="gramEnd"/>
      <w:r w:rsidRPr="00391136">
        <w:t>…………………………………………………………………</w:t>
      </w:r>
    </w:p>
    <w:p w14:paraId="3BDD3BA0" w14:textId="77777777" w:rsidR="00391136" w:rsidRPr="00391136" w:rsidRDefault="00391136" w:rsidP="00391136">
      <w:r w:rsidRPr="00391136">
        <w:t>Mandante…………………………………………………………………………………………</w:t>
      </w:r>
    </w:p>
    <w:p w14:paraId="314547D6" w14:textId="77777777" w:rsidR="00391136" w:rsidRPr="00391136" w:rsidRDefault="00391136" w:rsidP="00391136">
      <w:r w:rsidRPr="00391136">
        <w:t>Mandante…………………………………………………………………………………………</w:t>
      </w:r>
    </w:p>
    <w:p w14:paraId="49E1A6FF" w14:textId="545EEA31" w:rsidR="00391136" w:rsidRPr="00391136" w:rsidRDefault="00391136" w:rsidP="00391136">
      <w:r w:rsidRPr="00391136">
        <w:t>(indicare denominazione sociale, forma giuridica, sede legale delle imprese, quota percentuale di partecipazione)</w:t>
      </w:r>
    </w:p>
    <w:p w14:paraId="70D05EB3" w14:textId="77777777" w:rsidR="00391136" w:rsidRPr="00391136" w:rsidRDefault="00391136" w:rsidP="00391136"/>
    <w:p w14:paraId="04CDDF9C" w14:textId="77777777" w:rsidR="00391136" w:rsidRPr="00391136" w:rsidRDefault="00391136" w:rsidP="00391136">
      <w:pPr>
        <w:numPr>
          <w:ilvl w:val="0"/>
          <w:numId w:val="3"/>
        </w:numPr>
      </w:pPr>
      <w:r w:rsidRPr="00391136">
        <w:t xml:space="preserve">mandante di un </w:t>
      </w:r>
      <w:r w:rsidRPr="00391136">
        <w:rPr>
          <w:u w:val="single"/>
        </w:rPr>
        <w:t>costituendo</w:t>
      </w:r>
      <w:r w:rsidRPr="00391136">
        <w:t xml:space="preserve"> raggruppamento temporaneo tra le seguenti imprese ________________________________________________________________</w:t>
      </w:r>
    </w:p>
    <w:p w14:paraId="69080A68" w14:textId="77777777" w:rsidR="00391136" w:rsidRPr="00391136" w:rsidRDefault="00391136" w:rsidP="00391136">
      <w:r w:rsidRPr="00391136">
        <w:t>Capogruppo/mandataria…</w:t>
      </w:r>
      <w:proofErr w:type="gramStart"/>
      <w:r w:rsidRPr="00391136">
        <w:t>…….</w:t>
      </w:r>
      <w:proofErr w:type="gramEnd"/>
      <w:r w:rsidRPr="00391136">
        <w:t>………………………………………………………………………………….</w:t>
      </w:r>
    </w:p>
    <w:p w14:paraId="74843476" w14:textId="77777777" w:rsidR="00391136" w:rsidRPr="00391136" w:rsidRDefault="00391136" w:rsidP="00391136">
      <w:r w:rsidRPr="00391136">
        <w:t>Mandante……………………………………………………………………………………………………………</w:t>
      </w:r>
      <w:proofErr w:type="gramStart"/>
      <w:r w:rsidRPr="00391136">
        <w:t>…….</w:t>
      </w:r>
      <w:proofErr w:type="gramEnd"/>
      <w:r w:rsidRPr="00391136">
        <w:t>.</w:t>
      </w:r>
    </w:p>
    <w:p w14:paraId="0EDD764D" w14:textId="77777777" w:rsidR="00391136" w:rsidRPr="00391136" w:rsidRDefault="00391136" w:rsidP="00391136">
      <w:r w:rsidRPr="00391136">
        <w:t>Mandante…………………………………………………………………………………………</w:t>
      </w:r>
    </w:p>
    <w:p w14:paraId="61101CF2" w14:textId="584B4685" w:rsidR="00391136" w:rsidRPr="00391136" w:rsidRDefault="00391136" w:rsidP="00391136">
      <w:r w:rsidRPr="00391136">
        <w:t>(indicare denominazione sociale, forma giuridica, sede legale delle imprese, quota percentuale di partecipazione)</w:t>
      </w:r>
    </w:p>
    <w:p w14:paraId="423359DD" w14:textId="77777777" w:rsidR="00391136" w:rsidRPr="00391136" w:rsidRDefault="00391136" w:rsidP="00391136"/>
    <w:p w14:paraId="470B46FB" w14:textId="77777777" w:rsidR="00391136" w:rsidRPr="00391136" w:rsidRDefault="00391136" w:rsidP="00391136">
      <w:pPr>
        <w:numPr>
          <w:ilvl w:val="0"/>
          <w:numId w:val="4"/>
        </w:numPr>
      </w:pPr>
      <w:r w:rsidRPr="00391136">
        <w:rPr>
          <w:b/>
          <w:bCs/>
        </w:rPr>
        <w:t xml:space="preserve">Consorzio </w:t>
      </w:r>
      <w:r w:rsidRPr="00391136">
        <w:t xml:space="preserve">appartenente alla seguente tipologia (barrare):  </w:t>
      </w:r>
    </w:p>
    <w:p w14:paraId="16AEE0E8" w14:textId="77777777" w:rsidR="00391136" w:rsidRPr="00391136" w:rsidRDefault="00391136" w:rsidP="00391136">
      <w:pPr>
        <w:numPr>
          <w:ilvl w:val="4"/>
          <w:numId w:val="4"/>
        </w:numPr>
        <w:rPr>
          <w:lang w:val="en-GB"/>
        </w:rPr>
      </w:pPr>
      <w:r w:rsidRPr="00391136">
        <w:t xml:space="preserve">    </w:t>
      </w:r>
      <w:r w:rsidRPr="00391136">
        <w:rPr>
          <w:lang w:val="en-GB"/>
        </w:rPr>
        <w:t xml:space="preserve">art. 45, comma 2, </w:t>
      </w:r>
      <w:proofErr w:type="spellStart"/>
      <w:r w:rsidRPr="00391136">
        <w:rPr>
          <w:lang w:val="en-GB"/>
        </w:rPr>
        <w:t>lett</w:t>
      </w:r>
      <w:proofErr w:type="spellEnd"/>
      <w:r w:rsidRPr="00391136">
        <w:rPr>
          <w:lang w:val="en-GB"/>
        </w:rPr>
        <w:t xml:space="preserve">. b) </w:t>
      </w:r>
      <w:proofErr w:type="spellStart"/>
      <w:proofErr w:type="gramStart"/>
      <w:r w:rsidRPr="00391136">
        <w:rPr>
          <w:lang w:val="en-GB"/>
        </w:rPr>
        <w:t>D.Lgs</w:t>
      </w:r>
      <w:proofErr w:type="spellEnd"/>
      <w:proofErr w:type="gramEnd"/>
      <w:r w:rsidRPr="00391136">
        <w:rPr>
          <w:lang w:val="en-GB"/>
        </w:rPr>
        <w:t>. n. 50/2016</w:t>
      </w:r>
    </w:p>
    <w:p w14:paraId="4DF6CFF7" w14:textId="77777777" w:rsidR="00391136" w:rsidRPr="00391136" w:rsidRDefault="00391136" w:rsidP="00391136">
      <w:pPr>
        <w:numPr>
          <w:ilvl w:val="4"/>
          <w:numId w:val="4"/>
        </w:numPr>
        <w:rPr>
          <w:lang w:val="de-DE"/>
        </w:rPr>
      </w:pPr>
      <w:r w:rsidRPr="00391136">
        <w:rPr>
          <w:lang w:val="de-DE"/>
        </w:rPr>
        <w:t xml:space="preserve">    art. 45, </w:t>
      </w:r>
      <w:proofErr w:type="spellStart"/>
      <w:r w:rsidRPr="00391136">
        <w:rPr>
          <w:lang w:val="de-DE"/>
        </w:rPr>
        <w:t>comma</w:t>
      </w:r>
      <w:proofErr w:type="spellEnd"/>
      <w:r w:rsidRPr="00391136">
        <w:rPr>
          <w:lang w:val="de-DE"/>
        </w:rPr>
        <w:t xml:space="preserve"> 2, </w:t>
      </w:r>
      <w:proofErr w:type="spellStart"/>
      <w:r w:rsidRPr="00391136">
        <w:rPr>
          <w:lang w:val="de-DE"/>
        </w:rPr>
        <w:t>lett</w:t>
      </w:r>
      <w:proofErr w:type="spellEnd"/>
      <w:r w:rsidRPr="00391136">
        <w:rPr>
          <w:lang w:val="de-DE"/>
        </w:rPr>
        <w:t xml:space="preserve">. c) D. </w:t>
      </w:r>
      <w:proofErr w:type="spellStart"/>
      <w:r w:rsidRPr="00391136">
        <w:rPr>
          <w:lang w:val="de-DE"/>
        </w:rPr>
        <w:t>Lgs.n</w:t>
      </w:r>
      <w:proofErr w:type="spellEnd"/>
      <w:r w:rsidRPr="00391136">
        <w:rPr>
          <w:lang w:val="de-DE"/>
        </w:rPr>
        <w:t>. 50/2016</w:t>
      </w:r>
    </w:p>
    <w:p w14:paraId="10950C9A" w14:textId="77777777" w:rsidR="00391136" w:rsidRPr="00391136" w:rsidRDefault="00391136" w:rsidP="00391136">
      <w:pPr>
        <w:numPr>
          <w:ilvl w:val="4"/>
          <w:numId w:val="4"/>
        </w:numPr>
        <w:rPr>
          <w:lang w:val="de-DE"/>
        </w:rPr>
      </w:pPr>
      <w:r w:rsidRPr="00391136">
        <w:rPr>
          <w:lang w:val="de-DE"/>
        </w:rPr>
        <w:t xml:space="preserve"> </w:t>
      </w:r>
      <w:r w:rsidRPr="00391136">
        <w:rPr>
          <w:lang w:val="en-GB"/>
        </w:rPr>
        <w:t xml:space="preserve">   </w:t>
      </w:r>
      <w:r w:rsidRPr="00391136">
        <w:rPr>
          <w:lang w:val="de-DE"/>
        </w:rPr>
        <w:t xml:space="preserve">art. 45, </w:t>
      </w:r>
      <w:proofErr w:type="spellStart"/>
      <w:r w:rsidRPr="00391136">
        <w:rPr>
          <w:lang w:val="de-DE"/>
        </w:rPr>
        <w:t>comma</w:t>
      </w:r>
      <w:proofErr w:type="spellEnd"/>
      <w:r w:rsidRPr="00391136">
        <w:rPr>
          <w:lang w:val="de-DE"/>
        </w:rPr>
        <w:t xml:space="preserve"> 2, </w:t>
      </w:r>
      <w:proofErr w:type="spellStart"/>
      <w:r w:rsidRPr="00391136">
        <w:rPr>
          <w:lang w:val="de-DE"/>
        </w:rPr>
        <w:t>lett</w:t>
      </w:r>
      <w:proofErr w:type="spellEnd"/>
      <w:r w:rsidRPr="00391136">
        <w:rPr>
          <w:lang w:val="de-DE"/>
        </w:rPr>
        <w:t xml:space="preserve">. e) D. </w:t>
      </w:r>
      <w:proofErr w:type="spellStart"/>
      <w:r w:rsidRPr="00391136">
        <w:rPr>
          <w:lang w:val="de-DE"/>
        </w:rPr>
        <w:t>Lgs.n</w:t>
      </w:r>
      <w:proofErr w:type="spellEnd"/>
      <w:r w:rsidRPr="00391136">
        <w:rPr>
          <w:lang w:val="de-DE"/>
        </w:rPr>
        <w:t>. 50/2016</w:t>
      </w:r>
    </w:p>
    <w:p w14:paraId="41112991" w14:textId="77777777" w:rsidR="00391136" w:rsidRPr="00391136" w:rsidRDefault="00391136" w:rsidP="00391136">
      <w:r w:rsidRPr="00391136">
        <w:t>il quale concorre per i seguenti consorziati: (</w:t>
      </w:r>
      <w:r w:rsidRPr="00391136">
        <w:rPr>
          <w:b/>
          <w:bCs/>
          <w:i/>
          <w:iCs/>
        </w:rPr>
        <w:t>indicare denominazione, sede legale e codice fiscale/P.IVA di ciascun consorziato designato esecutore</w:t>
      </w:r>
      <w:r w:rsidRPr="00391136">
        <w:t>) _____________________________________________________________________________</w:t>
      </w:r>
    </w:p>
    <w:p w14:paraId="4A746D4D" w14:textId="77777777" w:rsidR="00391136" w:rsidRPr="00391136" w:rsidRDefault="00391136" w:rsidP="00391136">
      <w:r w:rsidRPr="00391136">
        <w:t>_____________________________________________________________________________</w:t>
      </w:r>
    </w:p>
    <w:p w14:paraId="4FA4FD56" w14:textId="77777777" w:rsidR="00391136" w:rsidRPr="00391136" w:rsidRDefault="00391136" w:rsidP="00391136">
      <w:pPr>
        <w:rPr>
          <w:b/>
          <w:bCs/>
        </w:rPr>
      </w:pPr>
    </w:p>
    <w:p w14:paraId="0797AA48" w14:textId="77777777" w:rsidR="00391136" w:rsidRPr="00391136" w:rsidRDefault="00391136" w:rsidP="00391136">
      <w:pPr>
        <w:rPr>
          <w:b/>
          <w:bCs/>
        </w:rPr>
      </w:pPr>
    </w:p>
    <w:p w14:paraId="606C3E0F" w14:textId="77777777" w:rsidR="00391136" w:rsidRPr="00391136" w:rsidRDefault="00391136" w:rsidP="00391136">
      <w:pPr>
        <w:rPr>
          <w:b/>
          <w:bCs/>
        </w:rPr>
      </w:pPr>
      <w:r w:rsidRPr="00391136">
        <w:rPr>
          <w:b/>
          <w:bCs/>
        </w:rPr>
        <w:t>DATI RELATIVI A CIASCUN CONSORZIATO SOPRA INDICATO</w:t>
      </w:r>
    </w:p>
    <w:tbl>
      <w:tblPr>
        <w:tblW w:w="0" w:type="auto"/>
        <w:tblInd w:w="81" w:type="dxa"/>
        <w:tblLayout w:type="fixed"/>
        <w:tblCellMar>
          <w:left w:w="70" w:type="dxa"/>
          <w:right w:w="70" w:type="dxa"/>
        </w:tblCellMar>
        <w:tblLook w:val="0000" w:firstRow="0" w:lastRow="0" w:firstColumn="0" w:lastColumn="0" w:noHBand="0" w:noVBand="0"/>
      </w:tblPr>
      <w:tblGrid>
        <w:gridCol w:w="4525"/>
        <w:gridCol w:w="1701"/>
        <w:gridCol w:w="3216"/>
      </w:tblGrid>
      <w:tr w:rsidR="00391136" w:rsidRPr="00391136" w14:paraId="505CC535" w14:textId="77777777" w:rsidTr="00391136">
        <w:trPr>
          <w:gridAfter w:val="1"/>
          <w:wAfter w:w="3216" w:type="dxa"/>
        </w:trPr>
        <w:tc>
          <w:tcPr>
            <w:tcW w:w="4525" w:type="dxa"/>
            <w:tcBorders>
              <w:top w:val="single" w:sz="4" w:space="0" w:color="000000"/>
              <w:left w:val="single" w:sz="4" w:space="0" w:color="000000"/>
              <w:bottom w:val="single" w:sz="4" w:space="0" w:color="000000"/>
            </w:tcBorders>
          </w:tcPr>
          <w:p w14:paraId="33959E3E" w14:textId="77777777" w:rsidR="00391136" w:rsidRPr="00391136" w:rsidRDefault="00391136" w:rsidP="00391136">
            <w:pPr>
              <w:rPr>
                <w:b/>
                <w:bCs/>
              </w:rPr>
            </w:pPr>
            <w:r w:rsidRPr="00391136">
              <w:rPr>
                <w:b/>
                <w:bCs/>
              </w:rPr>
              <w:t>DENOMINAZIONE/RAGIONE SOCIALE_SEDE LEGALE</w:t>
            </w:r>
          </w:p>
        </w:tc>
        <w:tc>
          <w:tcPr>
            <w:tcW w:w="1701" w:type="dxa"/>
            <w:tcBorders>
              <w:top w:val="single" w:sz="4" w:space="0" w:color="000000"/>
              <w:left w:val="single" w:sz="4" w:space="0" w:color="000000"/>
              <w:bottom w:val="single" w:sz="4" w:space="0" w:color="000000"/>
              <w:right w:val="single" w:sz="4" w:space="0" w:color="auto"/>
            </w:tcBorders>
          </w:tcPr>
          <w:p w14:paraId="0DE46D5E" w14:textId="77777777" w:rsidR="00391136" w:rsidRPr="00391136" w:rsidRDefault="00391136" w:rsidP="00391136">
            <w:pPr>
              <w:rPr>
                <w:b/>
                <w:bCs/>
              </w:rPr>
            </w:pPr>
            <w:r w:rsidRPr="00391136">
              <w:rPr>
                <w:b/>
                <w:bCs/>
              </w:rPr>
              <w:t>LEGALI RAPPRESENTANTI</w:t>
            </w:r>
          </w:p>
          <w:p w14:paraId="0F447582" w14:textId="77777777" w:rsidR="00391136" w:rsidRPr="00391136" w:rsidRDefault="00391136" w:rsidP="00391136">
            <w:r w:rsidRPr="00391136">
              <w:rPr>
                <w:b/>
                <w:bCs/>
              </w:rPr>
              <w:t>(dati anagrafici)</w:t>
            </w:r>
          </w:p>
        </w:tc>
      </w:tr>
      <w:tr w:rsidR="00391136" w:rsidRPr="00391136" w14:paraId="1F2FD0CC" w14:textId="77777777" w:rsidTr="00C8112C">
        <w:tc>
          <w:tcPr>
            <w:tcW w:w="4525" w:type="dxa"/>
            <w:tcBorders>
              <w:top w:val="single" w:sz="4" w:space="0" w:color="000000"/>
              <w:left w:val="single" w:sz="4" w:space="0" w:color="000000"/>
              <w:bottom w:val="single" w:sz="4" w:space="0" w:color="000000"/>
            </w:tcBorders>
          </w:tcPr>
          <w:p w14:paraId="120658F3" w14:textId="77777777" w:rsidR="00391136" w:rsidRPr="00391136" w:rsidRDefault="00391136" w:rsidP="00391136"/>
          <w:p w14:paraId="188F1BD3" w14:textId="77777777" w:rsidR="00391136" w:rsidRPr="00391136" w:rsidRDefault="00391136" w:rsidP="00391136"/>
        </w:tc>
        <w:tc>
          <w:tcPr>
            <w:tcW w:w="1701" w:type="dxa"/>
            <w:tcBorders>
              <w:top w:val="single" w:sz="4" w:space="0" w:color="000000"/>
              <w:left w:val="single" w:sz="4" w:space="0" w:color="000000"/>
              <w:bottom w:val="single" w:sz="4" w:space="0" w:color="000000"/>
            </w:tcBorders>
          </w:tcPr>
          <w:p w14:paraId="452B344F" w14:textId="77777777" w:rsidR="00391136" w:rsidRPr="00391136" w:rsidRDefault="00391136" w:rsidP="00391136"/>
        </w:tc>
        <w:tc>
          <w:tcPr>
            <w:tcW w:w="3216" w:type="dxa"/>
            <w:tcBorders>
              <w:top w:val="single" w:sz="4" w:space="0" w:color="000000"/>
              <w:left w:val="single" w:sz="4" w:space="0" w:color="000000"/>
              <w:bottom w:val="single" w:sz="4" w:space="0" w:color="000000"/>
              <w:right w:val="single" w:sz="4" w:space="0" w:color="000000"/>
            </w:tcBorders>
          </w:tcPr>
          <w:p w14:paraId="25829F8E" w14:textId="77777777" w:rsidR="00391136" w:rsidRPr="00391136" w:rsidRDefault="00391136" w:rsidP="00391136"/>
        </w:tc>
      </w:tr>
      <w:tr w:rsidR="00391136" w:rsidRPr="00391136" w14:paraId="3EE0006D" w14:textId="77777777" w:rsidTr="00C8112C">
        <w:tc>
          <w:tcPr>
            <w:tcW w:w="4525" w:type="dxa"/>
            <w:tcBorders>
              <w:top w:val="single" w:sz="4" w:space="0" w:color="000000"/>
              <w:left w:val="single" w:sz="4" w:space="0" w:color="000000"/>
              <w:bottom w:val="single" w:sz="4" w:space="0" w:color="000000"/>
            </w:tcBorders>
          </w:tcPr>
          <w:p w14:paraId="0869DD28" w14:textId="77777777" w:rsidR="00391136" w:rsidRPr="00391136" w:rsidRDefault="00391136" w:rsidP="00391136"/>
          <w:p w14:paraId="6056001A" w14:textId="77777777" w:rsidR="00391136" w:rsidRPr="00391136" w:rsidRDefault="00391136" w:rsidP="00391136"/>
        </w:tc>
        <w:tc>
          <w:tcPr>
            <w:tcW w:w="1701" w:type="dxa"/>
            <w:tcBorders>
              <w:top w:val="single" w:sz="4" w:space="0" w:color="000000"/>
              <w:left w:val="single" w:sz="4" w:space="0" w:color="000000"/>
              <w:bottom w:val="single" w:sz="4" w:space="0" w:color="000000"/>
            </w:tcBorders>
          </w:tcPr>
          <w:p w14:paraId="5E4EC49A" w14:textId="77777777" w:rsidR="00391136" w:rsidRPr="00391136" w:rsidRDefault="00391136" w:rsidP="00391136"/>
        </w:tc>
        <w:tc>
          <w:tcPr>
            <w:tcW w:w="3216" w:type="dxa"/>
            <w:tcBorders>
              <w:top w:val="single" w:sz="4" w:space="0" w:color="000000"/>
              <w:left w:val="single" w:sz="4" w:space="0" w:color="000000"/>
              <w:bottom w:val="single" w:sz="4" w:space="0" w:color="000000"/>
              <w:right w:val="single" w:sz="4" w:space="0" w:color="000000"/>
            </w:tcBorders>
          </w:tcPr>
          <w:p w14:paraId="0ED93C03" w14:textId="77777777" w:rsidR="00391136" w:rsidRPr="00391136" w:rsidRDefault="00391136" w:rsidP="00391136"/>
        </w:tc>
      </w:tr>
    </w:tbl>
    <w:p w14:paraId="327D3E6C" w14:textId="77777777" w:rsidR="00391136" w:rsidRPr="00391136" w:rsidRDefault="00391136" w:rsidP="00391136"/>
    <w:p w14:paraId="09D0937F" w14:textId="11C17A30" w:rsidR="00391136" w:rsidRPr="00391136" w:rsidRDefault="00391136" w:rsidP="00391136">
      <w:r w:rsidRPr="00391136">
        <w:t xml:space="preserve">A tal fine, ai sensi degli articoli 46 e 47 del D.P.R. 28 Dicembre 2000 n° 445, consapevole delle sanzioni penali, nel caso di dichiarazioni non veritiere, di formazione o uso di atti </w:t>
      </w:r>
      <w:r w:rsidR="00472454" w:rsidRPr="00391136">
        <w:t>falsi,</w:t>
      </w:r>
      <w:r w:rsidRPr="00391136">
        <w:t xml:space="preserve"> richiamate dall’art. 76 del D.P.R. 445 del 28 dicembre 2000;</w:t>
      </w:r>
    </w:p>
    <w:p w14:paraId="21B735F2" w14:textId="77777777" w:rsidR="00391136" w:rsidRPr="00391136" w:rsidRDefault="00391136" w:rsidP="00391136">
      <w:pPr>
        <w:tabs>
          <w:tab w:val="num" w:pos="0"/>
        </w:tabs>
        <w:jc w:val="center"/>
        <w:rPr>
          <w:b/>
          <w:bCs/>
        </w:rPr>
      </w:pPr>
      <w:r w:rsidRPr="00391136">
        <w:rPr>
          <w:b/>
          <w:bCs/>
        </w:rPr>
        <w:t>DICHIARA</w:t>
      </w:r>
    </w:p>
    <w:p w14:paraId="0C9D5158" w14:textId="77777777" w:rsidR="00391136" w:rsidRPr="00391136" w:rsidRDefault="00391136" w:rsidP="00391136">
      <w:pPr>
        <w:rPr>
          <w:i/>
          <w:iCs/>
        </w:rPr>
      </w:pPr>
    </w:p>
    <w:p w14:paraId="0A465AF0" w14:textId="77777777" w:rsidR="00391136" w:rsidRPr="00391136" w:rsidRDefault="00391136" w:rsidP="00391136">
      <w:pPr>
        <w:numPr>
          <w:ilvl w:val="0"/>
          <w:numId w:val="5"/>
        </w:numPr>
        <w:rPr>
          <w:b/>
          <w:bCs/>
        </w:rPr>
      </w:pPr>
      <w:r w:rsidRPr="00391136">
        <w:t>PARTE PRIMA: DATI GENERALI CONCORRENTE</w:t>
      </w:r>
    </w:p>
    <w:p w14:paraId="481B64FB" w14:textId="77777777" w:rsidR="00391136" w:rsidRPr="00391136" w:rsidRDefault="00391136" w:rsidP="00391136">
      <w:r w:rsidRPr="00391136">
        <w:t>Ragione/denominazione sociale e forma giuridica dell’Associazione/Organizzazione di volontariato/Associazione e ente di promozione sociale/cooperativa/cooperativa sociale ex lege 381/1991/Società/Impresa/Consorzio ___________________________________________________________________</w:t>
      </w:r>
    </w:p>
    <w:p w14:paraId="5DFDC913" w14:textId="77777777" w:rsidR="00391136" w:rsidRPr="00391136" w:rsidRDefault="00391136" w:rsidP="00391136">
      <w:r w:rsidRPr="00391136">
        <w:t>Sede legale in ______________________</w:t>
      </w:r>
      <w:proofErr w:type="gramStart"/>
      <w:r w:rsidRPr="00391136">
        <w:t xml:space="preserve">_(  </w:t>
      </w:r>
      <w:proofErr w:type="gramEnd"/>
      <w:r w:rsidRPr="00391136">
        <w:t>) Via/</w:t>
      </w:r>
      <w:proofErr w:type="spellStart"/>
      <w:r w:rsidRPr="00391136">
        <w:t>Piazza_________________________n</w:t>
      </w:r>
      <w:proofErr w:type="spellEnd"/>
      <w:r w:rsidRPr="00391136">
        <w:t>. _________</w:t>
      </w:r>
      <w:proofErr w:type="spellStart"/>
      <w:r w:rsidRPr="00391136">
        <w:t>tel</w:t>
      </w:r>
      <w:proofErr w:type="spellEnd"/>
      <w:r w:rsidRPr="00391136">
        <w:t>.___________fax_______</w:t>
      </w:r>
    </w:p>
    <w:p w14:paraId="6C17BA36" w14:textId="77777777" w:rsidR="00391136" w:rsidRPr="00391136" w:rsidRDefault="00391136" w:rsidP="00391136">
      <w:r w:rsidRPr="00391136">
        <w:t>PEC (se in uso) ______________________________________________________</w:t>
      </w:r>
    </w:p>
    <w:p w14:paraId="654FA16D" w14:textId="77777777" w:rsidR="00391136" w:rsidRPr="00391136" w:rsidRDefault="00391136" w:rsidP="00391136">
      <w:r w:rsidRPr="00391136">
        <w:t>e-mail_____________________________________________________________</w:t>
      </w:r>
    </w:p>
    <w:p w14:paraId="3AF0BD85" w14:textId="77777777" w:rsidR="00391136" w:rsidRPr="00391136" w:rsidRDefault="00391136" w:rsidP="00391136">
      <w:r w:rsidRPr="00391136">
        <w:t>Sede operativa in _______________Via/</w:t>
      </w:r>
      <w:proofErr w:type="spellStart"/>
      <w:r w:rsidRPr="00391136">
        <w:t>Piazza__________________n</w:t>
      </w:r>
      <w:proofErr w:type="spellEnd"/>
      <w:r w:rsidRPr="00391136">
        <w:t>. _________</w:t>
      </w:r>
    </w:p>
    <w:p w14:paraId="40A378E0" w14:textId="77777777" w:rsidR="00391136" w:rsidRPr="00391136" w:rsidRDefault="00391136" w:rsidP="00391136">
      <w:proofErr w:type="spellStart"/>
      <w:r w:rsidRPr="00391136">
        <w:t>tel</w:t>
      </w:r>
      <w:proofErr w:type="spellEnd"/>
      <w:r w:rsidRPr="00391136">
        <w:t>._______fax_____________________________________</w:t>
      </w:r>
    </w:p>
    <w:p w14:paraId="5A60EFE2" w14:textId="77777777" w:rsidR="00391136" w:rsidRPr="00391136" w:rsidRDefault="00391136" w:rsidP="00391136">
      <w:r w:rsidRPr="00391136">
        <w:t xml:space="preserve">Codice </w:t>
      </w:r>
      <w:proofErr w:type="gramStart"/>
      <w:r w:rsidRPr="00391136">
        <w:t>fiscale :</w:t>
      </w:r>
      <w:proofErr w:type="gramEnd"/>
      <w:r w:rsidRPr="00391136">
        <w:t xml:space="preserve">   __/__/__/__/__/__/__/__/__/__/__/__/__/__/__/__/          </w:t>
      </w:r>
    </w:p>
    <w:p w14:paraId="53DF8804" w14:textId="77777777" w:rsidR="00391136" w:rsidRPr="00391136" w:rsidRDefault="00391136" w:rsidP="00391136">
      <w:r w:rsidRPr="00391136">
        <w:t xml:space="preserve">Partita Iva   </w:t>
      </w:r>
      <w:proofErr w:type="gramStart"/>
      <w:r w:rsidRPr="00391136">
        <w:t xml:space="preserve">  :</w:t>
      </w:r>
      <w:proofErr w:type="gramEnd"/>
      <w:r w:rsidRPr="00391136">
        <w:t xml:space="preserve">  __/__/__/__/__/__/__/__/__/__/__/__/__/__/__/__/    </w:t>
      </w:r>
    </w:p>
    <w:p w14:paraId="4171F644" w14:textId="77777777" w:rsidR="00391136" w:rsidRPr="00391136" w:rsidRDefault="00391136" w:rsidP="00391136"/>
    <w:p w14:paraId="4C016F5C" w14:textId="77777777" w:rsidR="00391136" w:rsidRPr="00391136" w:rsidRDefault="00391136" w:rsidP="00391136">
      <w:pPr>
        <w:numPr>
          <w:ilvl w:val="0"/>
          <w:numId w:val="10"/>
        </w:numPr>
      </w:pPr>
      <w:r w:rsidRPr="00391136">
        <w:t>che i soggetti indicati al comma 3 dell’art. 80 del D. Lgs. n. 50/2016 sono seguenti:</w:t>
      </w:r>
    </w:p>
    <w:p w14:paraId="6E1A0266" w14:textId="77777777" w:rsidR="00391136" w:rsidRPr="00391136" w:rsidRDefault="00391136" w:rsidP="00391136">
      <w:r w:rsidRPr="00391136">
        <w:t>[</w:t>
      </w:r>
      <w:r w:rsidRPr="00391136">
        <w:rPr>
          <w:i/>
        </w:rPr>
        <w:t xml:space="preserve">compilare la tabella che segue </w:t>
      </w:r>
      <w:r w:rsidRPr="00472454">
        <w:rPr>
          <w:b/>
          <w:i/>
          <w:u w:val="single"/>
        </w:rPr>
        <w:t>in caso di impresa individuale</w:t>
      </w:r>
      <w:r w:rsidRPr="00391136">
        <w:rPr>
          <w:i/>
        </w:rPr>
        <w:t>. Occorre indicare i dati del titolare,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52"/>
        <w:gridCol w:w="2272"/>
        <w:gridCol w:w="2266"/>
      </w:tblGrid>
      <w:tr w:rsidR="00391136" w:rsidRPr="00391136" w14:paraId="59467A0B" w14:textId="77777777" w:rsidTr="00391136">
        <w:tc>
          <w:tcPr>
            <w:tcW w:w="2352" w:type="dxa"/>
          </w:tcPr>
          <w:p w14:paraId="76DAE50F" w14:textId="5434B420" w:rsidR="00391136" w:rsidRPr="00391136" w:rsidRDefault="00391136" w:rsidP="00391136">
            <w:pPr>
              <w:rPr>
                <w:b/>
              </w:rPr>
            </w:pPr>
            <w:r w:rsidRPr="00391136">
              <w:rPr>
                <w:b/>
              </w:rPr>
              <w:t>Nome e cognome di nascita</w:t>
            </w:r>
          </w:p>
        </w:tc>
        <w:tc>
          <w:tcPr>
            <w:tcW w:w="2272" w:type="dxa"/>
          </w:tcPr>
          <w:p w14:paraId="469260C4" w14:textId="77777777" w:rsidR="00391136" w:rsidRPr="00391136" w:rsidRDefault="00391136" w:rsidP="00391136">
            <w:pPr>
              <w:rPr>
                <w:b/>
              </w:rPr>
            </w:pPr>
            <w:r w:rsidRPr="00391136">
              <w:rPr>
                <w:b/>
              </w:rPr>
              <w:t>Codice fiscale</w:t>
            </w:r>
          </w:p>
        </w:tc>
        <w:tc>
          <w:tcPr>
            <w:tcW w:w="2266" w:type="dxa"/>
          </w:tcPr>
          <w:p w14:paraId="789723D4" w14:textId="77777777" w:rsidR="00391136" w:rsidRPr="00391136" w:rsidRDefault="00391136" w:rsidP="00391136">
            <w:pPr>
              <w:rPr>
                <w:b/>
              </w:rPr>
            </w:pPr>
            <w:r w:rsidRPr="00391136">
              <w:rPr>
                <w:b/>
              </w:rPr>
              <w:t>Carica</w:t>
            </w:r>
          </w:p>
        </w:tc>
      </w:tr>
      <w:tr w:rsidR="00391136" w:rsidRPr="00391136" w14:paraId="231F0315" w14:textId="77777777" w:rsidTr="00391136">
        <w:tc>
          <w:tcPr>
            <w:tcW w:w="2352" w:type="dxa"/>
          </w:tcPr>
          <w:p w14:paraId="7FC4E5EA" w14:textId="77777777" w:rsidR="00391136" w:rsidRPr="00391136" w:rsidRDefault="00391136" w:rsidP="00391136"/>
        </w:tc>
        <w:tc>
          <w:tcPr>
            <w:tcW w:w="2272" w:type="dxa"/>
          </w:tcPr>
          <w:p w14:paraId="3FB52DC1" w14:textId="77777777" w:rsidR="00391136" w:rsidRPr="00391136" w:rsidRDefault="00391136" w:rsidP="00391136"/>
        </w:tc>
        <w:tc>
          <w:tcPr>
            <w:tcW w:w="2266" w:type="dxa"/>
          </w:tcPr>
          <w:p w14:paraId="24A926BF" w14:textId="77777777" w:rsidR="00391136" w:rsidRPr="00391136" w:rsidRDefault="00391136" w:rsidP="00391136"/>
        </w:tc>
      </w:tr>
      <w:tr w:rsidR="00391136" w:rsidRPr="00391136" w14:paraId="0701AD52" w14:textId="77777777" w:rsidTr="00391136">
        <w:tc>
          <w:tcPr>
            <w:tcW w:w="2352" w:type="dxa"/>
          </w:tcPr>
          <w:p w14:paraId="77C60B73" w14:textId="77777777" w:rsidR="00391136" w:rsidRPr="00391136" w:rsidRDefault="00391136" w:rsidP="00391136"/>
        </w:tc>
        <w:tc>
          <w:tcPr>
            <w:tcW w:w="2272" w:type="dxa"/>
          </w:tcPr>
          <w:p w14:paraId="03B23E48" w14:textId="77777777" w:rsidR="00391136" w:rsidRPr="00391136" w:rsidRDefault="00391136" w:rsidP="00391136"/>
        </w:tc>
        <w:tc>
          <w:tcPr>
            <w:tcW w:w="2266" w:type="dxa"/>
          </w:tcPr>
          <w:p w14:paraId="680BFB3D" w14:textId="77777777" w:rsidR="00391136" w:rsidRPr="00391136" w:rsidRDefault="00391136" w:rsidP="00391136"/>
        </w:tc>
      </w:tr>
      <w:tr w:rsidR="00391136" w:rsidRPr="00391136" w14:paraId="04359021" w14:textId="77777777" w:rsidTr="00391136">
        <w:tc>
          <w:tcPr>
            <w:tcW w:w="2352" w:type="dxa"/>
          </w:tcPr>
          <w:p w14:paraId="6662C70D" w14:textId="77777777" w:rsidR="00391136" w:rsidRPr="00391136" w:rsidRDefault="00391136" w:rsidP="00391136"/>
        </w:tc>
        <w:tc>
          <w:tcPr>
            <w:tcW w:w="2272" w:type="dxa"/>
          </w:tcPr>
          <w:p w14:paraId="767B3AA0" w14:textId="77777777" w:rsidR="00391136" w:rsidRPr="00391136" w:rsidRDefault="00391136" w:rsidP="00391136"/>
        </w:tc>
        <w:tc>
          <w:tcPr>
            <w:tcW w:w="2266" w:type="dxa"/>
          </w:tcPr>
          <w:p w14:paraId="70850475" w14:textId="77777777" w:rsidR="00391136" w:rsidRPr="00391136" w:rsidRDefault="00391136" w:rsidP="00391136"/>
        </w:tc>
      </w:tr>
      <w:tr w:rsidR="00391136" w:rsidRPr="00391136" w14:paraId="36C9F296" w14:textId="77777777" w:rsidTr="00391136">
        <w:tc>
          <w:tcPr>
            <w:tcW w:w="2352" w:type="dxa"/>
          </w:tcPr>
          <w:p w14:paraId="15E6E79B" w14:textId="77777777" w:rsidR="00391136" w:rsidRPr="00391136" w:rsidRDefault="00391136" w:rsidP="00391136"/>
        </w:tc>
        <w:tc>
          <w:tcPr>
            <w:tcW w:w="2272" w:type="dxa"/>
          </w:tcPr>
          <w:p w14:paraId="564FDFD4" w14:textId="77777777" w:rsidR="00391136" w:rsidRPr="00391136" w:rsidRDefault="00391136" w:rsidP="00391136"/>
        </w:tc>
        <w:tc>
          <w:tcPr>
            <w:tcW w:w="2266" w:type="dxa"/>
          </w:tcPr>
          <w:p w14:paraId="514A9C89" w14:textId="77777777" w:rsidR="00391136" w:rsidRPr="00391136" w:rsidRDefault="00391136" w:rsidP="00391136"/>
        </w:tc>
      </w:tr>
      <w:tr w:rsidR="00391136" w:rsidRPr="00391136" w14:paraId="3C2913FB" w14:textId="77777777" w:rsidTr="00391136">
        <w:tc>
          <w:tcPr>
            <w:tcW w:w="2352" w:type="dxa"/>
          </w:tcPr>
          <w:p w14:paraId="7C6C3E7A" w14:textId="77777777" w:rsidR="00391136" w:rsidRPr="00391136" w:rsidRDefault="00391136" w:rsidP="00391136"/>
        </w:tc>
        <w:tc>
          <w:tcPr>
            <w:tcW w:w="2272" w:type="dxa"/>
          </w:tcPr>
          <w:p w14:paraId="5FA5D44A" w14:textId="77777777" w:rsidR="00391136" w:rsidRPr="00391136" w:rsidRDefault="00391136" w:rsidP="00391136"/>
        </w:tc>
        <w:tc>
          <w:tcPr>
            <w:tcW w:w="2266" w:type="dxa"/>
          </w:tcPr>
          <w:p w14:paraId="77CE1264" w14:textId="77777777" w:rsidR="00391136" w:rsidRPr="00391136" w:rsidRDefault="00391136" w:rsidP="00391136"/>
        </w:tc>
      </w:tr>
    </w:tbl>
    <w:p w14:paraId="0EF05B41" w14:textId="77777777" w:rsidR="00391136" w:rsidRPr="00391136" w:rsidRDefault="00391136" w:rsidP="00391136"/>
    <w:p w14:paraId="35E982A3" w14:textId="77777777" w:rsidR="00391136" w:rsidRPr="00391136" w:rsidRDefault="00391136" w:rsidP="00391136">
      <w:r w:rsidRPr="00391136">
        <w:t>[</w:t>
      </w:r>
      <w:r w:rsidRPr="00391136">
        <w:rPr>
          <w:i/>
        </w:rPr>
        <w:t xml:space="preserve">compilare la tabella che segue in caso di </w:t>
      </w:r>
      <w:r w:rsidRPr="00391136">
        <w:rPr>
          <w:b/>
          <w:i/>
        </w:rPr>
        <w:t>società in nome collettivo</w:t>
      </w:r>
      <w:r w:rsidRPr="00391136">
        <w:rPr>
          <w:i/>
        </w:rPr>
        <w:t>. Occorre indicare i dati dei soci e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2E3BBD06" w14:textId="77777777" w:rsidTr="00391136">
        <w:tc>
          <w:tcPr>
            <w:tcW w:w="2361" w:type="dxa"/>
          </w:tcPr>
          <w:p w14:paraId="5A457FA1" w14:textId="1E4AAB60" w:rsidR="00391136" w:rsidRPr="00391136" w:rsidRDefault="00391136" w:rsidP="00391136">
            <w:pPr>
              <w:rPr>
                <w:b/>
              </w:rPr>
            </w:pPr>
            <w:r w:rsidRPr="00391136">
              <w:rPr>
                <w:b/>
              </w:rPr>
              <w:t>Nome e cognome di nascita</w:t>
            </w:r>
          </w:p>
        </w:tc>
        <w:tc>
          <w:tcPr>
            <w:tcW w:w="2269" w:type="dxa"/>
          </w:tcPr>
          <w:p w14:paraId="373E2A37" w14:textId="77777777" w:rsidR="00391136" w:rsidRPr="00391136" w:rsidRDefault="00391136" w:rsidP="00391136">
            <w:pPr>
              <w:rPr>
                <w:b/>
              </w:rPr>
            </w:pPr>
            <w:r w:rsidRPr="00391136">
              <w:rPr>
                <w:b/>
              </w:rPr>
              <w:t>Codice fiscale</w:t>
            </w:r>
          </w:p>
        </w:tc>
        <w:tc>
          <w:tcPr>
            <w:tcW w:w="2263" w:type="dxa"/>
          </w:tcPr>
          <w:p w14:paraId="66E65AF1" w14:textId="77777777" w:rsidR="00391136" w:rsidRPr="00391136" w:rsidRDefault="00391136" w:rsidP="00391136">
            <w:pPr>
              <w:rPr>
                <w:b/>
              </w:rPr>
            </w:pPr>
            <w:r w:rsidRPr="00391136">
              <w:rPr>
                <w:b/>
              </w:rPr>
              <w:t>Carica</w:t>
            </w:r>
          </w:p>
        </w:tc>
      </w:tr>
      <w:tr w:rsidR="00391136" w:rsidRPr="00391136" w14:paraId="199DB013" w14:textId="77777777" w:rsidTr="00391136">
        <w:tc>
          <w:tcPr>
            <w:tcW w:w="2361" w:type="dxa"/>
          </w:tcPr>
          <w:p w14:paraId="44CF511E" w14:textId="77777777" w:rsidR="00391136" w:rsidRPr="00391136" w:rsidRDefault="00391136" w:rsidP="00391136"/>
        </w:tc>
        <w:tc>
          <w:tcPr>
            <w:tcW w:w="2269" w:type="dxa"/>
          </w:tcPr>
          <w:p w14:paraId="6067BFBE" w14:textId="77777777" w:rsidR="00391136" w:rsidRPr="00391136" w:rsidRDefault="00391136" w:rsidP="00391136"/>
        </w:tc>
        <w:tc>
          <w:tcPr>
            <w:tcW w:w="2263" w:type="dxa"/>
          </w:tcPr>
          <w:p w14:paraId="0733BFAF" w14:textId="77777777" w:rsidR="00391136" w:rsidRPr="00391136" w:rsidRDefault="00391136" w:rsidP="00391136"/>
        </w:tc>
      </w:tr>
      <w:tr w:rsidR="00391136" w:rsidRPr="00391136" w14:paraId="22D2C877" w14:textId="77777777" w:rsidTr="00391136">
        <w:tc>
          <w:tcPr>
            <w:tcW w:w="2361" w:type="dxa"/>
          </w:tcPr>
          <w:p w14:paraId="51787B7A" w14:textId="77777777" w:rsidR="00391136" w:rsidRPr="00391136" w:rsidRDefault="00391136" w:rsidP="00391136"/>
        </w:tc>
        <w:tc>
          <w:tcPr>
            <w:tcW w:w="2269" w:type="dxa"/>
          </w:tcPr>
          <w:p w14:paraId="1625E877" w14:textId="77777777" w:rsidR="00391136" w:rsidRPr="00391136" w:rsidRDefault="00391136" w:rsidP="00391136"/>
        </w:tc>
        <w:tc>
          <w:tcPr>
            <w:tcW w:w="2263" w:type="dxa"/>
          </w:tcPr>
          <w:p w14:paraId="4753DB59" w14:textId="77777777" w:rsidR="00391136" w:rsidRPr="00391136" w:rsidRDefault="00391136" w:rsidP="00391136"/>
        </w:tc>
      </w:tr>
      <w:tr w:rsidR="00391136" w:rsidRPr="00391136" w14:paraId="120AE9B5" w14:textId="77777777" w:rsidTr="00391136">
        <w:tc>
          <w:tcPr>
            <w:tcW w:w="2361" w:type="dxa"/>
          </w:tcPr>
          <w:p w14:paraId="0B613402" w14:textId="77777777" w:rsidR="00391136" w:rsidRPr="00391136" w:rsidRDefault="00391136" w:rsidP="00391136"/>
        </w:tc>
        <w:tc>
          <w:tcPr>
            <w:tcW w:w="2269" w:type="dxa"/>
          </w:tcPr>
          <w:p w14:paraId="2B14DBBD" w14:textId="77777777" w:rsidR="00391136" w:rsidRPr="00391136" w:rsidRDefault="00391136" w:rsidP="00391136"/>
        </w:tc>
        <w:tc>
          <w:tcPr>
            <w:tcW w:w="2263" w:type="dxa"/>
          </w:tcPr>
          <w:p w14:paraId="5A3E9F2D" w14:textId="77777777" w:rsidR="00391136" w:rsidRPr="00391136" w:rsidRDefault="00391136" w:rsidP="00391136"/>
        </w:tc>
      </w:tr>
      <w:tr w:rsidR="00391136" w:rsidRPr="00391136" w14:paraId="07CCB9FA" w14:textId="77777777" w:rsidTr="00391136">
        <w:tc>
          <w:tcPr>
            <w:tcW w:w="2361" w:type="dxa"/>
          </w:tcPr>
          <w:p w14:paraId="47B47874" w14:textId="77777777" w:rsidR="00391136" w:rsidRPr="00391136" w:rsidRDefault="00391136" w:rsidP="00391136"/>
        </w:tc>
        <w:tc>
          <w:tcPr>
            <w:tcW w:w="2269" w:type="dxa"/>
          </w:tcPr>
          <w:p w14:paraId="717DE0B7" w14:textId="77777777" w:rsidR="00391136" w:rsidRPr="00391136" w:rsidRDefault="00391136" w:rsidP="00391136"/>
        </w:tc>
        <w:tc>
          <w:tcPr>
            <w:tcW w:w="2263" w:type="dxa"/>
          </w:tcPr>
          <w:p w14:paraId="0522BFE0" w14:textId="77777777" w:rsidR="00391136" w:rsidRPr="00391136" w:rsidRDefault="00391136" w:rsidP="00391136"/>
        </w:tc>
      </w:tr>
      <w:tr w:rsidR="00391136" w:rsidRPr="00391136" w14:paraId="3DFC76E9" w14:textId="77777777" w:rsidTr="00391136">
        <w:tc>
          <w:tcPr>
            <w:tcW w:w="2361" w:type="dxa"/>
          </w:tcPr>
          <w:p w14:paraId="54076058" w14:textId="77777777" w:rsidR="00391136" w:rsidRPr="00391136" w:rsidRDefault="00391136" w:rsidP="00391136"/>
        </w:tc>
        <w:tc>
          <w:tcPr>
            <w:tcW w:w="2269" w:type="dxa"/>
          </w:tcPr>
          <w:p w14:paraId="3A07F679" w14:textId="77777777" w:rsidR="00391136" w:rsidRPr="00391136" w:rsidRDefault="00391136" w:rsidP="00391136"/>
        </w:tc>
        <w:tc>
          <w:tcPr>
            <w:tcW w:w="2263" w:type="dxa"/>
          </w:tcPr>
          <w:p w14:paraId="5E874603" w14:textId="77777777" w:rsidR="00391136" w:rsidRPr="00391136" w:rsidRDefault="00391136" w:rsidP="00391136"/>
        </w:tc>
      </w:tr>
    </w:tbl>
    <w:p w14:paraId="196AA70F" w14:textId="77777777" w:rsidR="00391136" w:rsidRPr="00391136" w:rsidRDefault="00391136" w:rsidP="00391136"/>
    <w:p w14:paraId="2B9798D5" w14:textId="77777777" w:rsidR="00391136" w:rsidRPr="00391136" w:rsidRDefault="00391136" w:rsidP="00391136">
      <w:r w:rsidRPr="00391136">
        <w:t>[</w:t>
      </w:r>
      <w:r w:rsidRPr="00391136">
        <w:rPr>
          <w:i/>
        </w:rPr>
        <w:t xml:space="preserve">compilare la tabella che segue in caso di </w:t>
      </w:r>
      <w:r w:rsidRPr="00391136">
        <w:rPr>
          <w:b/>
          <w:i/>
        </w:rPr>
        <w:t>società in accomandita semplice</w:t>
      </w:r>
      <w:r w:rsidRPr="00391136">
        <w:rPr>
          <w:i/>
        </w:rPr>
        <w:t>. Occorre indicare i dati dei soci accomandatari,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611042F7" w14:textId="77777777" w:rsidTr="00391136">
        <w:tc>
          <w:tcPr>
            <w:tcW w:w="2361" w:type="dxa"/>
          </w:tcPr>
          <w:p w14:paraId="71CEE790" w14:textId="1A814F7A" w:rsidR="00391136" w:rsidRPr="00391136" w:rsidRDefault="00391136" w:rsidP="00391136">
            <w:pPr>
              <w:rPr>
                <w:b/>
              </w:rPr>
            </w:pPr>
            <w:r w:rsidRPr="00391136">
              <w:rPr>
                <w:b/>
              </w:rPr>
              <w:t>Nome e cognome di nascita</w:t>
            </w:r>
          </w:p>
        </w:tc>
        <w:tc>
          <w:tcPr>
            <w:tcW w:w="2269" w:type="dxa"/>
          </w:tcPr>
          <w:p w14:paraId="29966464" w14:textId="77777777" w:rsidR="00391136" w:rsidRPr="00391136" w:rsidRDefault="00391136" w:rsidP="00391136">
            <w:pPr>
              <w:rPr>
                <w:b/>
              </w:rPr>
            </w:pPr>
            <w:r w:rsidRPr="00391136">
              <w:rPr>
                <w:b/>
              </w:rPr>
              <w:t>Codice fiscale</w:t>
            </w:r>
          </w:p>
        </w:tc>
        <w:tc>
          <w:tcPr>
            <w:tcW w:w="2263" w:type="dxa"/>
          </w:tcPr>
          <w:p w14:paraId="09962B85" w14:textId="77777777" w:rsidR="00391136" w:rsidRPr="00391136" w:rsidRDefault="00391136" w:rsidP="00391136">
            <w:pPr>
              <w:rPr>
                <w:b/>
              </w:rPr>
            </w:pPr>
            <w:r w:rsidRPr="00391136">
              <w:rPr>
                <w:b/>
              </w:rPr>
              <w:t>Carica</w:t>
            </w:r>
          </w:p>
        </w:tc>
      </w:tr>
      <w:tr w:rsidR="00391136" w:rsidRPr="00391136" w14:paraId="718C9939" w14:textId="77777777" w:rsidTr="00391136">
        <w:tc>
          <w:tcPr>
            <w:tcW w:w="2361" w:type="dxa"/>
          </w:tcPr>
          <w:p w14:paraId="47E5D9AB" w14:textId="77777777" w:rsidR="00391136" w:rsidRPr="00391136" w:rsidRDefault="00391136" w:rsidP="00391136"/>
        </w:tc>
        <w:tc>
          <w:tcPr>
            <w:tcW w:w="2269" w:type="dxa"/>
          </w:tcPr>
          <w:p w14:paraId="57DC4A17" w14:textId="77777777" w:rsidR="00391136" w:rsidRPr="00391136" w:rsidRDefault="00391136" w:rsidP="00391136"/>
        </w:tc>
        <w:tc>
          <w:tcPr>
            <w:tcW w:w="2263" w:type="dxa"/>
          </w:tcPr>
          <w:p w14:paraId="39132D72" w14:textId="77777777" w:rsidR="00391136" w:rsidRPr="00391136" w:rsidRDefault="00391136" w:rsidP="00391136"/>
        </w:tc>
      </w:tr>
      <w:tr w:rsidR="00391136" w:rsidRPr="00391136" w14:paraId="26C044AF" w14:textId="77777777" w:rsidTr="00391136">
        <w:tc>
          <w:tcPr>
            <w:tcW w:w="2361" w:type="dxa"/>
          </w:tcPr>
          <w:p w14:paraId="39DF108D" w14:textId="77777777" w:rsidR="00391136" w:rsidRPr="00391136" w:rsidRDefault="00391136" w:rsidP="00391136"/>
        </w:tc>
        <w:tc>
          <w:tcPr>
            <w:tcW w:w="2269" w:type="dxa"/>
          </w:tcPr>
          <w:p w14:paraId="3D8AB9FA" w14:textId="77777777" w:rsidR="00391136" w:rsidRPr="00391136" w:rsidRDefault="00391136" w:rsidP="00391136"/>
        </w:tc>
        <w:tc>
          <w:tcPr>
            <w:tcW w:w="2263" w:type="dxa"/>
          </w:tcPr>
          <w:p w14:paraId="0E0D93F9" w14:textId="77777777" w:rsidR="00391136" w:rsidRPr="00391136" w:rsidRDefault="00391136" w:rsidP="00391136"/>
        </w:tc>
      </w:tr>
      <w:tr w:rsidR="00391136" w:rsidRPr="00391136" w14:paraId="137D4F96" w14:textId="77777777" w:rsidTr="00391136">
        <w:tc>
          <w:tcPr>
            <w:tcW w:w="2361" w:type="dxa"/>
          </w:tcPr>
          <w:p w14:paraId="3917B6A1" w14:textId="77777777" w:rsidR="00391136" w:rsidRPr="00391136" w:rsidRDefault="00391136" w:rsidP="00391136"/>
        </w:tc>
        <w:tc>
          <w:tcPr>
            <w:tcW w:w="2269" w:type="dxa"/>
          </w:tcPr>
          <w:p w14:paraId="5DC61C26" w14:textId="77777777" w:rsidR="00391136" w:rsidRPr="00391136" w:rsidRDefault="00391136" w:rsidP="00391136"/>
        </w:tc>
        <w:tc>
          <w:tcPr>
            <w:tcW w:w="2263" w:type="dxa"/>
          </w:tcPr>
          <w:p w14:paraId="1432B998" w14:textId="77777777" w:rsidR="00391136" w:rsidRPr="00391136" w:rsidRDefault="00391136" w:rsidP="00391136"/>
        </w:tc>
      </w:tr>
      <w:tr w:rsidR="00391136" w:rsidRPr="00391136" w14:paraId="0E80702F" w14:textId="77777777" w:rsidTr="00391136">
        <w:tc>
          <w:tcPr>
            <w:tcW w:w="2361" w:type="dxa"/>
          </w:tcPr>
          <w:p w14:paraId="4962DF2B" w14:textId="77777777" w:rsidR="00391136" w:rsidRPr="00391136" w:rsidRDefault="00391136" w:rsidP="00391136"/>
        </w:tc>
        <w:tc>
          <w:tcPr>
            <w:tcW w:w="2269" w:type="dxa"/>
          </w:tcPr>
          <w:p w14:paraId="71185EDE" w14:textId="77777777" w:rsidR="00391136" w:rsidRPr="00391136" w:rsidRDefault="00391136" w:rsidP="00391136"/>
        </w:tc>
        <w:tc>
          <w:tcPr>
            <w:tcW w:w="2263" w:type="dxa"/>
          </w:tcPr>
          <w:p w14:paraId="4EFC5A37" w14:textId="77777777" w:rsidR="00391136" w:rsidRPr="00391136" w:rsidRDefault="00391136" w:rsidP="00391136"/>
        </w:tc>
      </w:tr>
      <w:tr w:rsidR="00391136" w:rsidRPr="00391136" w14:paraId="50A7D64B" w14:textId="77777777" w:rsidTr="00391136">
        <w:tc>
          <w:tcPr>
            <w:tcW w:w="2361" w:type="dxa"/>
          </w:tcPr>
          <w:p w14:paraId="705C7EBB" w14:textId="77777777" w:rsidR="00391136" w:rsidRPr="00391136" w:rsidRDefault="00391136" w:rsidP="00391136"/>
        </w:tc>
        <w:tc>
          <w:tcPr>
            <w:tcW w:w="2269" w:type="dxa"/>
          </w:tcPr>
          <w:p w14:paraId="2776CCF6" w14:textId="77777777" w:rsidR="00391136" w:rsidRPr="00391136" w:rsidRDefault="00391136" w:rsidP="00391136"/>
        </w:tc>
        <w:tc>
          <w:tcPr>
            <w:tcW w:w="2263" w:type="dxa"/>
          </w:tcPr>
          <w:p w14:paraId="13A1CB1E" w14:textId="77777777" w:rsidR="00391136" w:rsidRPr="00391136" w:rsidRDefault="00391136" w:rsidP="00391136"/>
        </w:tc>
      </w:tr>
    </w:tbl>
    <w:p w14:paraId="51D4EDBC" w14:textId="77777777" w:rsidR="00391136" w:rsidRPr="00391136" w:rsidRDefault="00391136" w:rsidP="00391136"/>
    <w:p w14:paraId="70B1341D" w14:textId="77777777" w:rsidR="00391136" w:rsidRPr="00391136" w:rsidRDefault="00391136" w:rsidP="00391136">
      <w:pPr>
        <w:rPr>
          <w:i/>
        </w:rPr>
      </w:pPr>
      <w:r w:rsidRPr="00391136">
        <w:t>[</w:t>
      </w:r>
      <w:r w:rsidRPr="00391136">
        <w:rPr>
          <w:i/>
        </w:rPr>
        <w:t xml:space="preserve">compilare la tabella che segue in caso di </w:t>
      </w:r>
      <w:r w:rsidRPr="00391136">
        <w:rPr>
          <w:b/>
          <w:i/>
        </w:rPr>
        <w:t>altro tipo di società o consorzio</w:t>
      </w:r>
      <w:r w:rsidRPr="00391136">
        <w:rPr>
          <w:i/>
        </w:rPr>
        <w:t xml:space="preserve">. Occorre indicare i dati </w:t>
      </w:r>
    </w:p>
    <w:p w14:paraId="59292F2D" w14:textId="77777777" w:rsidR="00391136" w:rsidRPr="00391136" w:rsidRDefault="00391136" w:rsidP="00391136">
      <w:pPr>
        <w:rPr>
          <w:i/>
        </w:rPr>
      </w:pPr>
      <w:r w:rsidRPr="00391136">
        <w:rPr>
          <w:i/>
        </w:rPr>
        <w:t xml:space="preserve">(i) dei membri del consiglio (a) di amministrazione cui sia stata conferita la legale rappresentanza, (b) degli organi di direzione o (c) degli organi di vigilanza, </w:t>
      </w:r>
    </w:p>
    <w:p w14:paraId="1C03A7E4" w14:textId="77777777" w:rsidR="00391136" w:rsidRPr="00391136" w:rsidRDefault="00391136" w:rsidP="00391136">
      <w:pPr>
        <w:rPr>
          <w:i/>
        </w:rPr>
      </w:pPr>
      <w:r w:rsidRPr="00391136">
        <w:rPr>
          <w:i/>
        </w:rPr>
        <w:t xml:space="preserve">(ii) dei soggetti muniti di poteri di rappresentanza, di direzione o di controllo, </w:t>
      </w:r>
    </w:p>
    <w:p w14:paraId="534CA7CC" w14:textId="77777777" w:rsidR="00391136" w:rsidRPr="00391136" w:rsidRDefault="00391136" w:rsidP="00391136">
      <w:pPr>
        <w:rPr>
          <w:i/>
        </w:rPr>
      </w:pPr>
      <w:r w:rsidRPr="00391136">
        <w:rPr>
          <w:i/>
        </w:rPr>
        <w:t>(iii) del socio unico persona fisica, ovvero del socio di maggioranza in caso di società con numero di soci pari o inferiore a quattro;</w:t>
      </w:r>
    </w:p>
    <w:p w14:paraId="3ECE325F" w14:textId="77777777" w:rsidR="00391136" w:rsidRPr="00391136" w:rsidRDefault="00391136" w:rsidP="00391136">
      <w:pPr>
        <w:rPr>
          <w:i/>
        </w:rPr>
      </w:pPr>
      <w:r w:rsidRPr="00391136">
        <w:rPr>
          <w:i/>
        </w:rPr>
        <w:t>(iv) dei direttori tecnici;</w:t>
      </w:r>
    </w:p>
    <w:p w14:paraId="076F4A9F" w14:textId="77777777" w:rsidR="00391136" w:rsidRPr="00391136" w:rsidRDefault="00391136" w:rsidP="00391136">
      <w:pPr>
        <w:rPr>
          <w:i/>
        </w:rPr>
      </w:pPr>
      <w:r w:rsidRPr="00391136">
        <w:rPr>
          <w:i/>
        </w:rPr>
        <w:lastRenderedPageBreak/>
        <w:t>(v)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295F4FBA" w14:textId="77777777" w:rsidTr="00391136">
        <w:tc>
          <w:tcPr>
            <w:tcW w:w="2361" w:type="dxa"/>
          </w:tcPr>
          <w:p w14:paraId="538E5CA6" w14:textId="5CD9153D" w:rsidR="00391136" w:rsidRPr="00391136" w:rsidRDefault="00391136" w:rsidP="00391136">
            <w:pPr>
              <w:rPr>
                <w:b/>
              </w:rPr>
            </w:pPr>
            <w:r w:rsidRPr="00391136">
              <w:rPr>
                <w:b/>
              </w:rPr>
              <w:t>Nome e cognome</w:t>
            </w:r>
            <w:r w:rsidR="00355D59">
              <w:rPr>
                <w:b/>
              </w:rPr>
              <w:t xml:space="preserve"> </w:t>
            </w:r>
            <w:r w:rsidRPr="00391136">
              <w:rPr>
                <w:b/>
              </w:rPr>
              <w:t>di nascita</w:t>
            </w:r>
          </w:p>
        </w:tc>
        <w:tc>
          <w:tcPr>
            <w:tcW w:w="2269" w:type="dxa"/>
          </w:tcPr>
          <w:p w14:paraId="17853090" w14:textId="77777777" w:rsidR="00391136" w:rsidRPr="00391136" w:rsidRDefault="00391136" w:rsidP="00391136">
            <w:pPr>
              <w:rPr>
                <w:b/>
              </w:rPr>
            </w:pPr>
            <w:r w:rsidRPr="00391136">
              <w:rPr>
                <w:b/>
              </w:rPr>
              <w:t>Codice fiscale</w:t>
            </w:r>
          </w:p>
        </w:tc>
        <w:tc>
          <w:tcPr>
            <w:tcW w:w="2263" w:type="dxa"/>
          </w:tcPr>
          <w:p w14:paraId="6BA4B922" w14:textId="77777777" w:rsidR="00391136" w:rsidRPr="00391136" w:rsidRDefault="00391136" w:rsidP="00391136">
            <w:pPr>
              <w:rPr>
                <w:b/>
              </w:rPr>
            </w:pPr>
            <w:r w:rsidRPr="00391136">
              <w:rPr>
                <w:b/>
              </w:rPr>
              <w:t>Carica</w:t>
            </w:r>
          </w:p>
        </w:tc>
      </w:tr>
      <w:tr w:rsidR="00391136" w:rsidRPr="00391136" w14:paraId="1FA49DC1" w14:textId="77777777" w:rsidTr="00391136">
        <w:tc>
          <w:tcPr>
            <w:tcW w:w="2361" w:type="dxa"/>
          </w:tcPr>
          <w:p w14:paraId="48826E82" w14:textId="77777777" w:rsidR="00391136" w:rsidRPr="00391136" w:rsidRDefault="00391136" w:rsidP="00391136"/>
        </w:tc>
        <w:tc>
          <w:tcPr>
            <w:tcW w:w="2269" w:type="dxa"/>
          </w:tcPr>
          <w:p w14:paraId="4ED64632" w14:textId="77777777" w:rsidR="00391136" w:rsidRPr="00391136" w:rsidRDefault="00391136" w:rsidP="00391136"/>
        </w:tc>
        <w:tc>
          <w:tcPr>
            <w:tcW w:w="2263" w:type="dxa"/>
          </w:tcPr>
          <w:p w14:paraId="0D4FC542" w14:textId="77777777" w:rsidR="00391136" w:rsidRPr="00391136" w:rsidRDefault="00391136" w:rsidP="00391136"/>
        </w:tc>
      </w:tr>
      <w:tr w:rsidR="00391136" w:rsidRPr="00391136" w14:paraId="4A78F942" w14:textId="77777777" w:rsidTr="00391136">
        <w:tc>
          <w:tcPr>
            <w:tcW w:w="2361" w:type="dxa"/>
          </w:tcPr>
          <w:p w14:paraId="0944BF98" w14:textId="77777777" w:rsidR="00391136" w:rsidRPr="00391136" w:rsidRDefault="00391136" w:rsidP="00391136"/>
        </w:tc>
        <w:tc>
          <w:tcPr>
            <w:tcW w:w="2269" w:type="dxa"/>
          </w:tcPr>
          <w:p w14:paraId="2D76F2D3" w14:textId="77777777" w:rsidR="00391136" w:rsidRPr="00391136" w:rsidRDefault="00391136" w:rsidP="00391136"/>
        </w:tc>
        <w:tc>
          <w:tcPr>
            <w:tcW w:w="2263" w:type="dxa"/>
          </w:tcPr>
          <w:p w14:paraId="474E62DE" w14:textId="77777777" w:rsidR="00391136" w:rsidRPr="00391136" w:rsidRDefault="00391136" w:rsidP="00391136"/>
        </w:tc>
      </w:tr>
      <w:tr w:rsidR="00391136" w:rsidRPr="00391136" w14:paraId="4811845B" w14:textId="77777777" w:rsidTr="00391136">
        <w:tc>
          <w:tcPr>
            <w:tcW w:w="2361" w:type="dxa"/>
          </w:tcPr>
          <w:p w14:paraId="1DFF2914" w14:textId="77777777" w:rsidR="00391136" w:rsidRPr="00391136" w:rsidRDefault="00391136" w:rsidP="00391136"/>
        </w:tc>
        <w:tc>
          <w:tcPr>
            <w:tcW w:w="2269" w:type="dxa"/>
          </w:tcPr>
          <w:p w14:paraId="60D79E69" w14:textId="77777777" w:rsidR="00391136" w:rsidRPr="00391136" w:rsidRDefault="00391136" w:rsidP="00391136"/>
        </w:tc>
        <w:tc>
          <w:tcPr>
            <w:tcW w:w="2263" w:type="dxa"/>
          </w:tcPr>
          <w:p w14:paraId="4AE4FA2F" w14:textId="77777777" w:rsidR="00391136" w:rsidRPr="00391136" w:rsidRDefault="00391136" w:rsidP="00391136"/>
        </w:tc>
      </w:tr>
      <w:tr w:rsidR="00391136" w:rsidRPr="00391136" w14:paraId="790366EC" w14:textId="77777777" w:rsidTr="00391136">
        <w:tc>
          <w:tcPr>
            <w:tcW w:w="2361" w:type="dxa"/>
          </w:tcPr>
          <w:p w14:paraId="630F82A7" w14:textId="77777777" w:rsidR="00391136" w:rsidRPr="00391136" w:rsidRDefault="00391136" w:rsidP="00391136"/>
        </w:tc>
        <w:tc>
          <w:tcPr>
            <w:tcW w:w="2269" w:type="dxa"/>
          </w:tcPr>
          <w:p w14:paraId="65143A93" w14:textId="77777777" w:rsidR="00391136" w:rsidRPr="00391136" w:rsidRDefault="00391136" w:rsidP="00391136"/>
        </w:tc>
        <w:tc>
          <w:tcPr>
            <w:tcW w:w="2263" w:type="dxa"/>
          </w:tcPr>
          <w:p w14:paraId="5418078C" w14:textId="77777777" w:rsidR="00391136" w:rsidRPr="00391136" w:rsidRDefault="00391136" w:rsidP="00391136"/>
        </w:tc>
      </w:tr>
      <w:tr w:rsidR="00391136" w:rsidRPr="00391136" w14:paraId="29DBA1DB" w14:textId="77777777" w:rsidTr="00391136">
        <w:tc>
          <w:tcPr>
            <w:tcW w:w="2361" w:type="dxa"/>
          </w:tcPr>
          <w:p w14:paraId="129052C4" w14:textId="77777777" w:rsidR="00391136" w:rsidRPr="00391136" w:rsidRDefault="00391136" w:rsidP="00391136"/>
        </w:tc>
        <w:tc>
          <w:tcPr>
            <w:tcW w:w="2269" w:type="dxa"/>
          </w:tcPr>
          <w:p w14:paraId="45C3D363" w14:textId="77777777" w:rsidR="00391136" w:rsidRPr="00391136" w:rsidRDefault="00391136" w:rsidP="00391136"/>
        </w:tc>
        <w:tc>
          <w:tcPr>
            <w:tcW w:w="2263" w:type="dxa"/>
          </w:tcPr>
          <w:p w14:paraId="049160EC" w14:textId="77777777" w:rsidR="00391136" w:rsidRPr="00391136" w:rsidRDefault="00391136" w:rsidP="00391136"/>
        </w:tc>
      </w:tr>
    </w:tbl>
    <w:p w14:paraId="69DD28FF" w14:textId="4C8E99CF" w:rsidR="00391136" w:rsidRDefault="00391136" w:rsidP="00391136"/>
    <w:p w14:paraId="15AF820E" w14:textId="77777777" w:rsidR="00391136" w:rsidRPr="00391136" w:rsidRDefault="00391136" w:rsidP="00391136"/>
    <w:p w14:paraId="647AA1B1" w14:textId="77777777" w:rsidR="00391136" w:rsidRPr="00391136" w:rsidRDefault="00391136" w:rsidP="00391136">
      <w:pPr>
        <w:numPr>
          <w:ilvl w:val="0"/>
          <w:numId w:val="10"/>
        </w:numPr>
      </w:pPr>
      <w:r w:rsidRPr="00391136">
        <w:t xml:space="preserve">che i soggetti indicati al comma 3 dell’art. 80 del D. Lgs. n. 50/2016 </w:t>
      </w:r>
      <w:r w:rsidRPr="00391136">
        <w:rPr>
          <w:b/>
        </w:rPr>
        <w:t xml:space="preserve">cessati dalla carica nell’anno antecedente la data di pubblicazione del bando di gara </w:t>
      </w:r>
      <w:r w:rsidRPr="00391136">
        <w:t>sono i seguenti:</w:t>
      </w:r>
    </w:p>
    <w:p w14:paraId="4F99E216" w14:textId="77777777" w:rsidR="00391136" w:rsidRPr="00391136" w:rsidRDefault="00391136" w:rsidP="00391136">
      <w:r w:rsidRPr="00391136">
        <w:t>[</w:t>
      </w:r>
      <w:r w:rsidRPr="00391136">
        <w:rPr>
          <w:i/>
        </w:rPr>
        <w:t xml:space="preserve">compilare la tabella che segue </w:t>
      </w:r>
      <w:r w:rsidRPr="00391136">
        <w:rPr>
          <w:b/>
          <w:i/>
        </w:rPr>
        <w:t>in caso di impresa individuale</w:t>
      </w:r>
      <w:r w:rsidRPr="00391136">
        <w:rPr>
          <w:i/>
        </w:rPr>
        <w:t>. Occorre indicare i dati del titolare,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50E2DB71" w14:textId="77777777" w:rsidTr="00391136">
        <w:tc>
          <w:tcPr>
            <w:tcW w:w="2361" w:type="dxa"/>
          </w:tcPr>
          <w:p w14:paraId="5D833737" w14:textId="7C88A5FE" w:rsidR="00391136" w:rsidRPr="00391136" w:rsidRDefault="00391136" w:rsidP="00391136">
            <w:pPr>
              <w:rPr>
                <w:b/>
              </w:rPr>
            </w:pPr>
            <w:r w:rsidRPr="00391136">
              <w:rPr>
                <w:b/>
              </w:rPr>
              <w:t>Nome e cognome di nascita</w:t>
            </w:r>
          </w:p>
        </w:tc>
        <w:tc>
          <w:tcPr>
            <w:tcW w:w="2269" w:type="dxa"/>
          </w:tcPr>
          <w:p w14:paraId="0DEA0EED" w14:textId="77777777" w:rsidR="00391136" w:rsidRPr="00391136" w:rsidRDefault="00391136" w:rsidP="00391136">
            <w:pPr>
              <w:rPr>
                <w:b/>
              </w:rPr>
            </w:pPr>
            <w:r w:rsidRPr="00391136">
              <w:rPr>
                <w:b/>
              </w:rPr>
              <w:t>Codice fiscale</w:t>
            </w:r>
          </w:p>
        </w:tc>
        <w:tc>
          <w:tcPr>
            <w:tcW w:w="2263" w:type="dxa"/>
          </w:tcPr>
          <w:p w14:paraId="674B5AAF" w14:textId="77777777" w:rsidR="00391136" w:rsidRPr="00391136" w:rsidRDefault="00391136" w:rsidP="00391136">
            <w:pPr>
              <w:rPr>
                <w:b/>
              </w:rPr>
            </w:pPr>
            <w:r w:rsidRPr="00391136">
              <w:rPr>
                <w:b/>
              </w:rPr>
              <w:t>Carica</w:t>
            </w:r>
          </w:p>
        </w:tc>
      </w:tr>
    </w:tbl>
    <w:p w14:paraId="2539A65F" w14:textId="77777777" w:rsidR="00391136" w:rsidRPr="00391136" w:rsidRDefault="00391136" w:rsidP="00391136"/>
    <w:p w14:paraId="2FB054D8" w14:textId="77777777" w:rsidR="00391136" w:rsidRPr="00391136" w:rsidRDefault="00391136" w:rsidP="00391136">
      <w:r w:rsidRPr="00391136">
        <w:t>[</w:t>
      </w:r>
      <w:r w:rsidRPr="00391136">
        <w:rPr>
          <w:i/>
        </w:rPr>
        <w:t xml:space="preserve">compilare la tabella che segue in caso di </w:t>
      </w:r>
      <w:r w:rsidRPr="00391136">
        <w:rPr>
          <w:b/>
          <w:i/>
        </w:rPr>
        <w:t>società in nome collettivo</w:t>
      </w:r>
      <w:r w:rsidRPr="00391136">
        <w:rPr>
          <w:i/>
        </w:rPr>
        <w:t>. Occorre indicare i dati dei soci,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53E84CDE" w14:textId="77777777" w:rsidTr="00391136">
        <w:tc>
          <w:tcPr>
            <w:tcW w:w="2361" w:type="dxa"/>
          </w:tcPr>
          <w:p w14:paraId="1AB39D24" w14:textId="37FBB325" w:rsidR="00391136" w:rsidRPr="00391136" w:rsidRDefault="00391136" w:rsidP="00391136">
            <w:pPr>
              <w:rPr>
                <w:b/>
              </w:rPr>
            </w:pPr>
            <w:r w:rsidRPr="00391136">
              <w:rPr>
                <w:b/>
              </w:rPr>
              <w:t>Nome e cognome di nascita</w:t>
            </w:r>
          </w:p>
        </w:tc>
        <w:tc>
          <w:tcPr>
            <w:tcW w:w="2269" w:type="dxa"/>
          </w:tcPr>
          <w:p w14:paraId="77A02A2B" w14:textId="77777777" w:rsidR="00391136" w:rsidRPr="00391136" w:rsidRDefault="00391136" w:rsidP="00391136">
            <w:pPr>
              <w:rPr>
                <w:b/>
              </w:rPr>
            </w:pPr>
            <w:r w:rsidRPr="00391136">
              <w:rPr>
                <w:b/>
              </w:rPr>
              <w:t>Codice fiscale</w:t>
            </w:r>
          </w:p>
        </w:tc>
        <w:tc>
          <w:tcPr>
            <w:tcW w:w="2263" w:type="dxa"/>
          </w:tcPr>
          <w:p w14:paraId="567EA762" w14:textId="77777777" w:rsidR="00391136" w:rsidRPr="00391136" w:rsidRDefault="00391136" w:rsidP="00391136">
            <w:pPr>
              <w:rPr>
                <w:b/>
              </w:rPr>
            </w:pPr>
            <w:r w:rsidRPr="00391136">
              <w:rPr>
                <w:b/>
              </w:rPr>
              <w:t>Carica</w:t>
            </w:r>
          </w:p>
        </w:tc>
      </w:tr>
      <w:tr w:rsidR="00391136" w:rsidRPr="00391136" w14:paraId="19DEB11F" w14:textId="77777777" w:rsidTr="00391136">
        <w:tc>
          <w:tcPr>
            <w:tcW w:w="2361" w:type="dxa"/>
          </w:tcPr>
          <w:p w14:paraId="11D9BA91" w14:textId="77777777" w:rsidR="00391136" w:rsidRPr="00391136" w:rsidRDefault="00391136" w:rsidP="00391136"/>
        </w:tc>
        <w:tc>
          <w:tcPr>
            <w:tcW w:w="2269" w:type="dxa"/>
          </w:tcPr>
          <w:p w14:paraId="68D6FEF3" w14:textId="77777777" w:rsidR="00391136" w:rsidRPr="00391136" w:rsidRDefault="00391136" w:rsidP="00391136"/>
        </w:tc>
        <w:tc>
          <w:tcPr>
            <w:tcW w:w="2263" w:type="dxa"/>
          </w:tcPr>
          <w:p w14:paraId="1AFFABE9" w14:textId="77777777" w:rsidR="00391136" w:rsidRPr="00391136" w:rsidRDefault="00391136" w:rsidP="00391136"/>
        </w:tc>
      </w:tr>
      <w:tr w:rsidR="00391136" w:rsidRPr="00391136" w14:paraId="06236831" w14:textId="77777777" w:rsidTr="00391136">
        <w:tc>
          <w:tcPr>
            <w:tcW w:w="2361" w:type="dxa"/>
          </w:tcPr>
          <w:p w14:paraId="0F3DA9A3" w14:textId="77777777" w:rsidR="00391136" w:rsidRPr="00391136" w:rsidRDefault="00391136" w:rsidP="00391136"/>
        </w:tc>
        <w:tc>
          <w:tcPr>
            <w:tcW w:w="2269" w:type="dxa"/>
          </w:tcPr>
          <w:p w14:paraId="4BA18E9B" w14:textId="77777777" w:rsidR="00391136" w:rsidRPr="00391136" w:rsidRDefault="00391136" w:rsidP="00391136"/>
        </w:tc>
        <w:tc>
          <w:tcPr>
            <w:tcW w:w="2263" w:type="dxa"/>
          </w:tcPr>
          <w:p w14:paraId="0FE8B996" w14:textId="77777777" w:rsidR="00391136" w:rsidRPr="00391136" w:rsidRDefault="00391136" w:rsidP="00391136"/>
        </w:tc>
      </w:tr>
      <w:tr w:rsidR="00391136" w:rsidRPr="00391136" w14:paraId="0AC8BA00" w14:textId="77777777" w:rsidTr="00391136">
        <w:tc>
          <w:tcPr>
            <w:tcW w:w="2361" w:type="dxa"/>
          </w:tcPr>
          <w:p w14:paraId="1760C831" w14:textId="77777777" w:rsidR="00391136" w:rsidRPr="00391136" w:rsidRDefault="00391136" w:rsidP="00391136"/>
        </w:tc>
        <w:tc>
          <w:tcPr>
            <w:tcW w:w="2269" w:type="dxa"/>
          </w:tcPr>
          <w:p w14:paraId="76ECAF9A" w14:textId="77777777" w:rsidR="00391136" w:rsidRPr="00391136" w:rsidRDefault="00391136" w:rsidP="00391136"/>
        </w:tc>
        <w:tc>
          <w:tcPr>
            <w:tcW w:w="2263" w:type="dxa"/>
          </w:tcPr>
          <w:p w14:paraId="7119A2CD" w14:textId="77777777" w:rsidR="00391136" w:rsidRPr="00391136" w:rsidRDefault="00391136" w:rsidP="00391136"/>
        </w:tc>
      </w:tr>
      <w:tr w:rsidR="00391136" w:rsidRPr="00391136" w14:paraId="7D2E4A69" w14:textId="77777777" w:rsidTr="00391136">
        <w:tc>
          <w:tcPr>
            <w:tcW w:w="2361" w:type="dxa"/>
          </w:tcPr>
          <w:p w14:paraId="51944D6B" w14:textId="77777777" w:rsidR="00391136" w:rsidRPr="00391136" w:rsidRDefault="00391136" w:rsidP="00391136"/>
        </w:tc>
        <w:tc>
          <w:tcPr>
            <w:tcW w:w="2269" w:type="dxa"/>
          </w:tcPr>
          <w:p w14:paraId="416ADD49" w14:textId="77777777" w:rsidR="00391136" w:rsidRPr="00391136" w:rsidRDefault="00391136" w:rsidP="00391136"/>
        </w:tc>
        <w:tc>
          <w:tcPr>
            <w:tcW w:w="2263" w:type="dxa"/>
          </w:tcPr>
          <w:p w14:paraId="3BB80413" w14:textId="77777777" w:rsidR="00391136" w:rsidRPr="00391136" w:rsidRDefault="00391136" w:rsidP="00391136"/>
        </w:tc>
      </w:tr>
      <w:tr w:rsidR="00391136" w:rsidRPr="00391136" w14:paraId="15CBC588" w14:textId="77777777" w:rsidTr="00391136">
        <w:tc>
          <w:tcPr>
            <w:tcW w:w="2361" w:type="dxa"/>
          </w:tcPr>
          <w:p w14:paraId="73E99308" w14:textId="77777777" w:rsidR="00391136" w:rsidRPr="00391136" w:rsidRDefault="00391136" w:rsidP="00391136"/>
        </w:tc>
        <w:tc>
          <w:tcPr>
            <w:tcW w:w="2269" w:type="dxa"/>
          </w:tcPr>
          <w:p w14:paraId="62BA8188" w14:textId="77777777" w:rsidR="00391136" w:rsidRPr="00391136" w:rsidRDefault="00391136" w:rsidP="00391136"/>
        </w:tc>
        <w:tc>
          <w:tcPr>
            <w:tcW w:w="2263" w:type="dxa"/>
          </w:tcPr>
          <w:p w14:paraId="28082057" w14:textId="77777777" w:rsidR="00391136" w:rsidRPr="00391136" w:rsidRDefault="00391136" w:rsidP="00391136"/>
        </w:tc>
      </w:tr>
    </w:tbl>
    <w:p w14:paraId="4565C2BB" w14:textId="77777777" w:rsidR="00391136" w:rsidRPr="00391136" w:rsidRDefault="00391136" w:rsidP="00391136"/>
    <w:p w14:paraId="6BEC4EFB" w14:textId="77777777" w:rsidR="00391136" w:rsidRPr="00391136" w:rsidRDefault="00391136" w:rsidP="00391136">
      <w:r w:rsidRPr="00391136">
        <w:t>[</w:t>
      </w:r>
      <w:r w:rsidRPr="00391136">
        <w:rPr>
          <w:i/>
        </w:rPr>
        <w:t xml:space="preserve">compilare la tabella che segue in caso di </w:t>
      </w:r>
      <w:r w:rsidRPr="00391136">
        <w:rPr>
          <w:b/>
          <w:i/>
        </w:rPr>
        <w:t>società in accomandita semplice</w:t>
      </w:r>
      <w:r w:rsidRPr="00391136">
        <w:rPr>
          <w:i/>
        </w:rPr>
        <w:t>. Occorre indicare i dati dei soci e accomandatari, dei direttori tecnici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223BF1FF" w14:textId="77777777" w:rsidTr="00391136">
        <w:tc>
          <w:tcPr>
            <w:tcW w:w="2361" w:type="dxa"/>
          </w:tcPr>
          <w:p w14:paraId="639EE539" w14:textId="7CE93172" w:rsidR="00391136" w:rsidRPr="00391136" w:rsidRDefault="00391136" w:rsidP="00391136">
            <w:pPr>
              <w:rPr>
                <w:b/>
              </w:rPr>
            </w:pPr>
            <w:r w:rsidRPr="00391136">
              <w:rPr>
                <w:b/>
              </w:rPr>
              <w:t>Nome e cognome di nascita</w:t>
            </w:r>
          </w:p>
        </w:tc>
        <w:tc>
          <w:tcPr>
            <w:tcW w:w="2269" w:type="dxa"/>
          </w:tcPr>
          <w:p w14:paraId="61CCA73A" w14:textId="77777777" w:rsidR="00391136" w:rsidRPr="00391136" w:rsidRDefault="00391136" w:rsidP="00391136">
            <w:pPr>
              <w:rPr>
                <w:b/>
              </w:rPr>
            </w:pPr>
            <w:r w:rsidRPr="00391136">
              <w:rPr>
                <w:b/>
              </w:rPr>
              <w:t>Codice fiscale</w:t>
            </w:r>
          </w:p>
        </w:tc>
        <w:tc>
          <w:tcPr>
            <w:tcW w:w="2263" w:type="dxa"/>
          </w:tcPr>
          <w:p w14:paraId="03384F04" w14:textId="77777777" w:rsidR="00391136" w:rsidRPr="00391136" w:rsidRDefault="00391136" w:rsidP="00391136">
            <w:pPr>
              <w:rPr>
                <w:b/>
              </w:rPr>
            </w:pPr>
            <w:r w:rsidRPr="00391136">
              <w:rPr>
                <w:b/>
              </w:rPr>
              <w:t>Carica</w:t>
            </w:r>
          </w:p>
        </w:tc>
      </w:tr>
      <w:tr w:rsidR="00391136" w:rsidRPr="00391136" w14:paraId="3765F1A5" w14:textId="77777777" w:rsidTr="00391136">
        <w:tc>
          <w:tcPr>
            <w:tcW w:w="2361" w:type="dxa"/>
          </w:tcPr>
          <w:p w14:paraId="70BF7730" w14:textId="77777777" w:rsidR="00391136" w:rsidRPr="00391136" w:rsidRDefault="00391136" w:rsidP="00391136"/>
        </w:tc>
        <w:tc>
          <w:tcPr>
            <w:tcW w:w="2269" w:type="dxa"/>
          </w:tcPr>
          <w:p w14:paraId="7C4C5C14" w14:textId="77777777" w:rsidR="00391136" w:rsidRPr="00391136" w:rsidRDefault="00391136" w:rsidP="00391136"/>
        </w:tc>
        <w:tc>
          <w:tcPr>
            <w:tcW w:w="2263" w:type="dxa"/>
          </w:tcPr>
          <w:p w14:paraId="18755DFC" w14:textId="77777777" w:rsidR="00391136" w:rsidRPr="00391136" w:rsidRDefault="00391136" w:rsidP="00391136"/>
        </w:tc>
      </w:tr>
      <w:tr w:rsidR="00391136" w:rsidRPr="00391136" w14:paraId="3FCB303F" w14:textId="77777777" w:rsidTr="00391136">
        <w:tc>
          <w:tcPr>
            <w:tcW w:w="2361" w:type="dxa"/>
          </w:tcPr>
          <w:p w14:paraId="5CF41A56" w14:textId="77777777" w:rsidR="00391136" w:rsidRPr="00391136" w:rsidRDefault="00391136" w:rsidP="00391136"/>
        </w:tc>
        <w:tc>
          <w:tcPr>
            <w:tcW w:w="2269" w:type="dxa"/>
          </w:tcPr>
          <w:p w14:paraId="1BA33574" w14:textId="77777777" w:rsidR="00391136" w:rsidRPr="00391136" w:rsidRDefault="00391136" w:rsidP="00391136"/>
        </w:tc>
        <w:tc>
          <w:tcPr>
            <w:tcW w:w="2263" w:type="dxa"/>
          </w:tcPr>
          <w:p w14:paraId="5F465F4E" w14:textId="77777777" w:rsidR="00391136" w:rsidRPr="00391136" w:rsidRDefault="00391136" w:rsidP="00391136"/>
        </w:tc>
      </w:tr>
      <w:tr w:rsidR="00391136" w:rsidRPr="00391136" w14:paraId="6DD0CF56" w14:textId="77777777" w:rsidTr="00391136">
        <w:tc>
          <w:tcPr>
            <w:tcW w:w="2361" w:type="dxa"/>
          </w:tcPr>
          <w:p w14:paraId="7106B434" w14:textId="77777777" w:rsidR="00391136" w:rsidRPr="00391136" w:rsidRDefault="00391136" w:rsidP="00391136"/>
        </w:tc>
        <w:tc>
          <w:tcPr>
            <w:tcW w:w="2269" w:type="dxa"/>
          </w:tcPr>
          <w:p w14:paraId="293C2E7F" w14:textId="77777777" w:rsidR="00391136" w:rsidRPr="00391136" w:rsidRDefault="00391136" w:rsidP="00391136"/>
        </w:tc>
        <w:tc>
          <w:tcPr>
            <w:tcW w:w="2263" w:type="dxa"/>
          </w:tcPr>
          <w:p w14:paraId="04D07E81" w14:textId="77777777" w:rsidR="00391136" w:rsidRPr="00391136" w:rsidRDefault="00391136" w:rsidP="00391136"/>
        </w:tc>
      </w:tr>
      <w:tr w:rsidR="00391136" w:rsidRPr="00391136" w14:paraId="62678AF3" w14:textId="77777777" w:rsidTr="00391136">
        <w:tc>
          <w:tcPr>
            <w:tcW w:w="2361" w:type="dxa"/>
          </w:tcPr>
          <w:p w14:paraId="7EAEFE8A" w14:textId="77777777" w:rsidR="00391136" w:rsidRPr="00391136" w:rsidRDefault="00391136" w:rsidP="00391136"/>
        </w:tc>
        <w:tc>
          <w:tcPr>
            <w:tcW w:w="2269" w:type="dxa"/>
          </w:tcPr>
          <w:p w14:paraId="1A67EE58" w14:textId="77777777" w:rsidR="00391136" w:rsidRPr="00391136" w:rsidRDefault="00391136" w:rsidP="00391136"/>
        </w:tc>
        <w:tc>
          <w:tcPr>
            <w:tcW w:w="2263" w:type="dxa"/>
          </w:tcPr>
          <w:p w14:paraId="202F6356" w14:textId="77777777" w:rsidR="00391136" w:rsidRPr="00391136" w:rsidRDefault="00391136" w:rsidP="00391136"/>
        </w:tc>
      </w:tr>
      <w:tr w:rsidR="00391136" w:rsidRPr="00391136" w14:paraId="49879B59" w14:textId="77777777" w:rsidTr="00391136">
        <w:tc>
          <w:tcPr>
            <w:tcW w:w="2361" w:type="dxa"/>
          </w:tcPr>
          <w:p w14:paraId="394A6598" w14:textId="77777777" w:rsidR="00391136" w:rsidRPr="00391136" w:rsidRDefault="00391136" w:rsidP="00391136"/>
        </w:tc>
        <w:tc>
          <w:tcPr>
            <w:tcW w:w="2269" w:type="dxa"/>
          </w:tcPr>
          <w:p w14:paraId="76283F79" w14:textId="77777777" w:rsidR="00391136" w:rsidRPr="00391136" w:rsidRDefault="00391136" w:rsidP="00391136"/>
        </w:tc>
        <w:tc>
          <w:tcPr>
            <w:tcW w:w="2263" w:type="dxa"/>
          </w:tcPr>
          <w:p w14:paraId="0117FB33" w14:textId="77777777" w:rsidR="00391136" w:rsidRPr="00391136" w:rsidRDefault="00391136" w:rsidP="00391136"/>
        </w:tc>
      </w:tr>
    </w:tbl>
    <w:p w14:paraId="725F91B7" w14:textId="77777777" w:rsidR="00391136" w:rsidRPr="00391136" w:rsidRDefault="00391136" w:rsidP="00391136"/>
    <w:p w14:paraId="5765FCAF" w14:textId="77777777" w:rsidR="00391136" w:rsidRPr="00391136" w:rsidRDefault="00391136" w:rsidP="00391136">
      <w:pPr>
        <w:rPr>
          <w:i/>
        </w:rPr>
      </w:pPr>
      <w:r w:rsidRPr="00391136">
        <w:t>[</w:t>
      </w:r>
      <w:r w:rsidRPr="00391136">
        <w:rPr>
          <w:i/>
        </w:rPr>
        <w:t xml:space="preserve">compilare la tabella che segue in caso di </w:t>
      </w:r>
      <w:r w:rsidRPr="00391136">
        <w:rPr>
          <w:b/>
          <w:i/>
        </w:rPr>
        <w:t>altro tipo di società o consorzio</w:t>
      </w:r>
      <w:r w:rsidRPr="00391136">
        <w:rPr>
          <w:i/>
        </w:rPr>
        <w:t xml:space="preserve">. Occorre indicare i dati </w:t>
      </w:r>
    </w:p>
    <w:p w14:paraId="7E9BB24B" w14:textId="77777777" w:rsidR="00391136" w:rsidRPr="00391136" w:rsidRDefault="00391136" w:rsidP="00391136">
      <w:pPr>
        <w:rPr>
          <w:i/>
        </w:rPr>
      </w:pPr>
      <w:r w:rsidRPr="00391136">
        <w:rPr>
          <w:i/>
        </w:rPr>
        <w:t xml:space="preserve">(i) dei membri del consiglio (a) di amministrazione cui sia stata conferita la legale rappresentanza, (b) degli organi di direzione o (c) degli organi di vigilanza, </w:t>
      </w:r>
    </w:p>
    <w:p w14:paraId="3613D697" w14:textId="77777777" w:rsidR="00391136" w:rsidRPr="00391136" w:rsidRDefault="00391136" w:rsidP="00391136">
      <w:pPr>
        <w:rPr>
          <w:i/>
        </w:rPr>
      </w:pPr>
      <w:r w:rsidRPr="00391136">
        <w:rPr>
          <w:i/>
        </w:rPr>
        <w:t xml:space="preserve">(ii) dei soggetti muniti di poteri di rappresentanza, di direzione o di controllo, </w:t>
      </w:r>
    </w:p>
    <w:p w14:paraId="321C35B3" w14:textId="77777777" w:rsidR="00391136" w:rsidRPr="00391136" w:rsidRDefault="00391136" w:rsidP="00391136">
      <w:pPr>
        <w:rPr>
          <w:i/>
        </w:rPr>
      </w:pPr>
      <w:r w:rsidRPr="00391136">
        <w:rPr>
          <w:i/>
        </w:rPr>
        <w:t>(iii) del socio unico persona fisica, ovvero del socio di maggioranza in caso di società un numero di soci pari o inferiore a quattro;</w:t>
      </w:r>
    </w:p>
    <w:p w14:paraId="7F44DB81" w14:textId="77777777" w:rsidR="00391136" w:rsidRPr="00391136" w:rsidRDefault="00391136" w:rsidP="00391136">
      <w:pPr>
        <w:rPr>
          <w:i/>
        </w:rPr>
      </w:pPr>
      <w:r w:rsidRPr="00391136">
        <w:rPr>
          <w:i/>
        </w:rPr>
        <w:t>(iv) dei direttori tecnici;</w:t>
      </w:r>
    </w:p>
    <w:p w14:paraId="0FA5EF02" w14:textId="77777777" w:rsidR="00391136" w:rsidRPr="00391136" w:rsidRDefault="00391136" w:rsidP="00391136">
      <w:pPr>
        <w:rPr>
          <w:i/>
        </w:rPr>
      </w:pPr>
      <w:r w:rsidRPr="00391136">
        <w:rPr>
          <w:i/>
        </w:rPr>
        <w:t>(v) e di eventuali procuratori e institori</w:t>
      </w:r>
      <w:r w:rsidRPr="00391136">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1"/>
        <w:gridCol w:w="2269"/>
        <w:gridCol w:w="2263"/>
      </w:tblGrid>
      <w:tr w:rsidR="00391136" w:rsidRPr="00391136" w14:paraId="132D7BBB" w14:textId="77777777" w:rsidTr="00391136">
        <w:tc>
          <w:tcPr>
            <w:tcW w:w="2361" w:type="dxa"/>
          </w:tcPr>
          <w:p w14:paraId="6BCEDF0A" w14:textId="0C518D6F" w:rsidR="00391136" w:rsidRPr="00391136" w:rsidRDefault="00391136" w:rsidP="00391136">
            <w:pPr>
              <w:rPr>
                <w:b/>
              </w:rPr>
            </w:pPr>
            <w:r w:rsidRPr="00391136">
              <w:rPr>
                <w:b/>
              </w:rPr>
              <w:t>Nome e cognome</w:t>
            </w:r>
            <w:r w:rsidR="00355D59">
              <w:rPr>
                <w:b/>
              </w:rPr>
              <w:t xml:space="preserve"> </w:t>
            </w:r>
            <w:r w:rsidRPr="00391136">
              <w:rPr>
                <w:b/>
              </w:rPr>
              <w:t>di nascita</w:t>
            </w:r>
          </w:p>
        </w:tc>
        <w:tc>
          <w:tcPr>
            <w:tcW w:w="2269" w:type="dxa"/>
          </w:tcPr>
          <w:p w14:paraId="7A4F6F20" w14:textId="77777777" w:rsidR="00391136" w:rsidRPr="00391136" w:rsidRDefault="00391136" w:rsidP="00391136">
            <w:pPr>
              <w:rPr>
                <w:b/>
              </w:rPr>
            </w:pPr>
            <w:r w:rsidRPr="00391136">
              <w:rPr>
                <w:b/>
              </w:rPr>
              <w:t>Codice fiscale</w:t>
            </w:r>
          </w:p>
        </w:tc>
        <w:tc>
          <w:tcPr>
            <w:tcW w:w="2263" w:type="dxa"/>
          </w:tcPr>
          <w:p w14:paraId="54671F6D" w14:textId="77777777" w:rsidR="00391136" w:rsidRPr="00391136" w:rsidRDefault="00391136" w:rsidP="00391136">
            <w:pPr>
              <w:rPr>
                <w:b/>
              </w:rPr>
            </w:pPr>
            <w:r w:rsidRPr="00391136">
              <w:rPr>
                <w:b/>
              </w:rPr>
              <w:t>Carica</w:t>
            </w:r>
          </w:p>
        </w:tc>
      </w:tr>
      <w:tr w:rsidR="00391136" w:rsidRPr="00391136" w14:paraId="48218F17" w14:textId="77777777" w:rsidTr="00391136">
        <w:tc>
          <w:tcPr>
            <w:tcW w:w="2361" w:type="dxa"/>
          </w:tcPr>
          <w:p w14:paraId="52F07452" w14:textId="77777777" w:rsidR="00391136" w:rsidRPr="00391136" w:rsidRDefault="00391136" w:rsidP="00391136"/>
        </w:tc>
        <w:tc>
          <w:tcPr>
            <w:tcW w:w="2269" w:type="dxa"/>
          </w:tcPr>
          <w:p w14:paraId="6DAB6140" w14:textId="77777777" w:rsidR="00391136" w:rsidRPr="00391136" w:rsidRDefault="00391136" w:rsidP="00391136"/>
        </w:tc>
        <w:tc>
          <w:tcPr>
            <w:tcW w:w="2263" w:type="dxa"/>
          </w:tcPr>
          <w:p w14:paraId="62BED0EE" w14:textId="77777777" w:rsidR="00391136" w:rsidRPr="00391136" w:rsidRDefault="00391136" w:rsidP="00391136"/>
        </w:tc>
      </w:tr>
      <w:tr w:rsidR="00391136" w:rsidRPr="00391136" w14:paraId="5D49877B" w14:textId="77777777" w:rsidTr="00391136">
        <w:tc>
          <w:tcPr>
            <w:tcW w:w="2361" w:type="dxa"/>
          </w:tcPr>
          <w:p w14:paraId="4A7B4856" w14:textId="77777777" w:rsidR="00391136" w:rsidRPr="00391136" w:rsidRDefault="00391136" w:rsidP="00391136"/>
        </w:tc>
        <w:tc>
          <w:tcPr>
            <w:tcW w:w="2269" w:type="dxa"/>
          </w:tcPr>
          <w:p w14:paraId="7692E30E" w14:textId="77777777" w:rsidR="00391136" w:rsidRPr="00391136" w:rsidRDefault="00391136" w:rsidP="00391136"/>
        </w:tc>
        <w:tc>
          <w:tcPr>
            <w:tcW w:w="2263" w:type="dxa"/>
          </w:tcPr>
          <w:p w14:paraId="7C1D8BCA" w14:textId="77777777" w:rsidR="00391136" w:rsidRPr="00391136" w:rsidRDefault="00391136" w:rsidP="00391136"/>
        </w:tc>
      </w:tr>
      <w:tr w:rsidR="00391136" w:rsidRPr="00391136" w14:paraId="52B25526" w14:textId="77777777" w:rsidTr="00391136">
        <w:tc>
          <w:tcPr>
            <w:tcW w:w="2361" w:type="dxa"/>
          </w:tcPr>
          <w:p w14:paraId="68DF5AA3" w14:textId="77777777" w:rsidR="00391136" w:rsidRPr="00391136" w:rsidRDefault="00391136" w:rsidP="00391136"/>
        </w:tc>
        <w:tc>
          <w:tcPr>
            <w:tcW w:w="2269" w:type="dxa"/>
          </w:tcPr>
          <w:p w14:paraId="5BA52110" w14:textId="77777777" w:rsidR="00391136" w:rsidRPr="00391136" w:rsidRDefault="00391136" w:rsidP="00391136"/>
        </w:tc>
        <w:tc>
          <w:tcPr>
            <w:tcW w:w="2263" w:type="dxa"/>
          </w:tcPr>
          <w:p w14:paraId="68F25AB2" w14:textId="77777777" w:rsidR="00391136" w:rsidRPr="00391136" w:rsidRDefault="00391136" w:rsidP="00391136"/>
        </w:tc>
      </w:tr>
      <w:tr w:rsidR="00391136" w:rsidRPr="00391136" w14:paraId="5C948E6B" w14:textId="77777777" w:rsidTr="00391136">
        <w:tc>
          <w:tcPr>
            <w:tcW w:w="2361" w:type="dxa"/>
          </w:tcPr>
          <w:p w14:paraId="1E79842C" w14:textId="77777777" w:rsidR="00391136" w:rsidRPr="00391136" w:rsidRDefault="00391136" w:rsidP="00391136"/>
        </w:tc>
        <w:tc>
          <w:tcPr>
            <w:tcW w:w="2269" w:type="dxa"/>
          </w:tcPr>
          <w:p w14:paraId="36D05F01" w14:textId="77777777" w:rsidR="00391136" w:rsidRPr="00391136" w:rsidRDefault="00391136" w:rsidP="00391136"/>
        </w:tc>
        <w:tc>
          <w:tcPr>
            <w:tcW w:w="2263" w:type="dxa"/>
          </w:tcPr>
          <w:p w14:paraId="72D98D17" w14:textId="77777777" w:rsidR="00391136" w:rsidRPr="00391136" w:rsidRDefault="00391136" w:rsidP="00391136"/>
        </w:tc>
      </w:tr>
      <w:tr w:rsidR="00391136" w:rsidRPr="00391136" w14:paraId="1826AC56" w14:textId="77777777" w:rsidTr="00391136">
        <w:tc>
          <w:tcPr>
            <w:tcW w:w="2361" w:type="dxa"/>
          </w:tcPr>
          <w:p w14:paraId="4A28861F" w14:textId="77777777" w:rsidR="00391136" w:rsidRPr="00391136" w:rsidRDefault="00391136" w:rsidP="00391136"/>
        </w:tc>
        <w:tc>
          <w:tcPr>
            <w:tcW w:w="2269" w:type="dxa"/>
          </w:tcPr>
          <w:p w14:paraId="0FAE38A5" w14:textId="77777777" w:rsidR="00391136" w:rsidRPr="00391136" w:rsidRDefault="00391136" w:rsidP="00391136"/>
        </w:tc>
        <w:tc>
          <w:tcPr>
            <w:tcW w:w="2263" w:type="dxa"/>
          </w:tcPr>
          <w:p w14:paraId="29BFBC34" w14:textId="77777777" w:rsidR="00391136" w:rsidRPr="00391136" w:rsidRDefault="00391136" w:rsidP="00391136"/>
        </w:tc>
      </w:tr>
    </w:tbl>
    <w:p w14:paraId="1EAE25C1" w14:textId="77777777" w:rsidR="00391136" w:rsidRPr="00391136" w:rsidRDefault="00391136" w:rsidP="00391136">
      <w:pPr>
        <w:rPr>
          <w:b/>
          <w:bCs/>
        </w:rPr>
      </w:pPr>
    </w:p>
    <w:p w14:paraId="19EB0DAB" w14:textId="77777777" w:rsidR="00391136" w:rsidRPr="00391136" w:rsidRDefault="00391136" w:rsidP="00391136">
      <w:pPr>
        <w:rPr>
          <w:b/>
          <w:bCs/>
        </w:rPr>
      </w:pPr>
      <w:r w:rsidRPr="00391136">
        <w:rPr>
          <w:b/>
          <w:bCs/>
        </w:rPr>
        <w:t>PARTE SECONDA</w:t>
      </w:r>
    </w:p>
    <w:p w14:paraId="69782792" w14:textId="77777777" w:rsidR="00391136" w:rsidRPr="00391136" w:rsidRDefault="00391136" w:rsidP="00391136">
      <w:pPr>
        <w:rPr>
          <w:b/>
          <w:bCs/>
        </w:rPr>
      </w:pPr>
    </w:p>
    <w:p w14:paraId="4192ECB2" w14:textId="77777777" w:rsidR="00391136" w:rsidRPr="00391136" w:rsidRDefault="00391136" w:rsidP="00391136">
      <w:pPr>
        <w:rPr>
          <w:b/>
          <w:bCs/>
        </w:rPr>
      </w:pPr>
      <w:r w:rsidRPr="00391136">
        <w:rPr>
          <w:b/>
          <w:bCs/>
        </w:rPr>
        <w:t>Il sottoscritto dichiara altresì:</w:t>
      </w:r>
    </w:p>
    <w:p w14:paraId="3C8F4EA4" w14:textId="77777777" w:rsidR="00391136" w:rsidRPr="00391136" w:rsidRDefault="00391136" w:rsidP="00391136">
      <w:pPr>
        <w:numPr>
          <w:ilvl w:val="0"/>
          <w:numId w:val="6"/>
        </w:numPr>
        <w:rPr>
          <w:b/>
          <w:bCs/>
        </w:rPr>
      </w:pPr>
      <w:r w:rsidRPr="00391136">
        <w:rPr>
          <w:b/>
          <w:bCs/>
        </w:rPr>
        <w:t xml:space="preserve">REQUISITI DI ORDINE GENERALE E DI IDONEITA’ PROFESSIONALE </w:t>
      </w:r>
    </w:p>
    <w:p w14:paraId="60C8CB95" w14:textId="77777777" w:rsidR="00391136" w:rsidRPr="00391136" w:rsidRDefault="00391136" w:rsidP="00391136">
      <w:pPr>
        <w:rPr>
          <w:i/>
          <w:iCs/>
        </w:rPr>
      </w:pPr>
      <w:r w:rsidRPr="00391136">
        <w:rPr>
          <w:i/>
          <w:iCs/>
        </w:rPr>
        <w:t xml:space="preserve"> (barrare il caso che ricorre)</w:t>
      </w:r>
    </w:p>
    <w:p w14:paraId="12370373" w14:textId="77777777" w:rsidR="00391136" w:rsidRPr="00391136" w:rsidRDefault="00391136" w:rsidP="00391136"/>
    <w:p w14:paraId="638C10F7" w14:textId="77777777" w:rsidR="00391136" w:rsidRPr="00391136" w:rsidRDefault="00391136" w:rsidP="00391136">
      <w:pPr>
        <w:rPr>
          <w:b/>
          <w:bCs/>
        </w:rPr>
      </w:pPr>
      <w:r w:rsidRPr="00391136">
        <w:rPr>
          <w:b/>
          <w:bCs/>
        </w:rPr>
        <w:t>A)</w:t>
      </w:r>
    </w:p>
    <w:p w14:paraId="68379946" w14:textId="19097EE0" w:rsidR="00391136" w:rsidRPr="00391136" w:rsidRDefault="00391136" w:rsidP="00391136">
      <w:r w:rsidRPr="00391136">
        <w:t>□</w:t>
      </w:r>
      <w:r w:rsidRPr="00391136">
        <w:tab/>
        <w:t xml:space="preserve">che </w:t>
      </w:r>
      <w:r w:rsidRPr="00391136">
        <w:rPr>
          <w:u w:val="single"/>
        </w:rPr>
        <w:t>l’Associazione/organizzazione di volontariato che rappresenta</w:t>
      </w:r>
      <w:r w:rsidRPr="00391136">
        <w:t xml:space="preserve"> è regolarmente iscritta, alla data di pubblicazione del presente Avviso, in uno degli Albi previsti dalla legge delle organizzazioni di volontariato (indicare Albo) _______________________________________________________ e lo Statuto e l’atto costitutivo prevedono espressamente lo svolgimento di attività e servizi inerenti </w:t>
      </w:r>
      <w:proofErr w:type="gramStart"/>
      <w:r w:rsidRPr="00391136">
        <w:t>l’oggetto</w:t>
      </w:r>
      <w:proofErr w:type="gramEnd"/>
      <w:r w:rsidRPr="00391136">
        <w:t xml:space="preserve"> della presente procedura di </w:t>
      </w:r>
      <w:r>
        <w:t>accreditamento</w:t>
      </w:r>
      <w:r w:rsidRPr="00391136">
        <w:t>;</w:t>
      </w:r>
    </w:p>
    <w:p w14:paraId="70A1DE87" w14:textId="3985CC2C" w:rsidR="00391136" w:rsidRPr="00391136" w:rsidRDefault="00391136" w:rsidP="00391136">
      <w:r w:rsidRPr="00391136">
        <w:t>□</w:t>
      </w:r>
      <w:r w:rsidRPr="00391136">
        <w:tab/>
        <w:t>che l</w:t>
      </w:r>
      <w:r w:rsidRPr="00391136">
        <w:rPr>
          <w:u w:val="single"/>
        </w:rPr>
        <w:t>’Associazione/Ente di promozione sociale</w:t>
      </w:r>
      <w:r w:rsidRPr="00391136">
        <w:t xml:space="preserve"> che rappresenta è regolarmente iscritta, alla data di pubblicazione del presente Avviso, in uno dei registri previsti dalla legge n. 383/2000 (indicare registro) ___________________________________________________________________ e lo Statuto e l’atto </w:t>
      </w:r>
      <w:r w:rsidRPr="00391136">
        <w:lastRenderedPageBreak/>
        <w:t xml:space="preserve">costitutivo prevedono espressamente lo svolgimento di attività e servizi inerenti </w:t>
      </w:r>
      <w:proofErr w:type="gramStart"/>
      <w:r w:rsidRPr="00391136">
        <w:t>l’oggetto</w:t>
      </w:r>
      <w:proofErr w:type="gramEnd"/>
      <w:r w:rsidRPr="00391136">
        <w:t xml:space="preserve"> della presente procedura di </w:t>
      </w:r>
      <w:r>
        <w:t>accreditamento</w:t>
      </w:r>
      <w:r w:rsidRPr="00391136">
        <w:t>;</w:t>
      </w:r>
    </w:p>
    <w:p w14:paraId="75F0CAC1" w14:textId="512ED646" w:rsidR="00391136" w:rsidRPr="00391136" w:rsidRDefault="00391136" w:rsidP="00391136">
      <w:r w:rsidRPr="00391136">
        <w:t>□</w:t>
      </w:r>
      <w:r w:rsidRPr="00391136">
        <w:tab/>
        <w:t xml:space="preserve">che la </w:t>
      </w:r>
      <w:r w:rsidRPr="00391136">
        <w:rPr>
          <w:u w:val="single"/>
        </w:rPr>
        <w:t>Cooperativa</w:t>
      </w:r>
      <w:r w:rsidRPr="00391136">
        <w:t xml:space="preserve"> che rappresenta è regolarmente iscritta, alla data di pubblicazione del presente Avviso, all’Albo nazionale delle società cooperative per attività e servizi inerenti </w:t>
      </w:r>
      <w:proofErr w:type="gramStart"/>
      <w:r w:rsidRPr="00391136">
        <w:t>l’oggetto</w:t>
      </w:r>
      <w:proofErr w:type="gramEnd"/>
      <w:r w:rsidRPr="00391136">
        <w:t xml:space="preserve"> della presente procedura di </w:t>
      </w:r>
      <w:r>
        <w:t>accreditamento</w:t>
      </w:r>
      <w:r w:rsidRPr="00391136">
        <w:t>;</w:t>
      </w:r>
    </w:p>
    <w:p w14:paraId="44255249" w14:textId="5061FFA8" w:rsidR="00391136" w:rsidRPr="00391136" w:rsidRDefault="00391136" w:rsidP="00391136">
      <w:r w:rsidRPr="00391136">
        <w:t>□</w:t>
      </w:r>
      <w:r w:rsidRPr="00391136">
        <w:tab/>
        <w:t xml:space="preserve">che la </w:t>
      </w:r>
      <w:r w:rsidRPr="00391136">
        <w:rPr>
          <w:u w:val="single"/>
        </w:rPr>
        <w:t>Cooperativa sociale ex lege n. 381/1991</w:t>
      </w:r>
      <w:r w:rsidRPr="00391136">
        <w:t xml:space="preserve"> che rappresenta è regolarmente iscritta, alla data di pubblicazione del presente Avviso, all’Albo regionale delle cooperative sociali per attività e servizi inerenti </w:t>
      </w:r>
      <w:proofErr w:type="gramStart"/>
      <w:r w:rsidRPr="00391136">
        <w:t>l’oggetto</w:t>
      </w:r>
      <w:proofErr w:type="gramEnd"/>
      <w:r w:rsidRPr="00391136">
        <w:t xml:space="preserve"> della presente procedura di </w:t>
      </w:r>
      <w:r w:rsidR="003F749C">
        <w:t>accreditamento</w:t>
      </w:r>
      <w:r w:rsidRPr="00391136">
        <w:t>;</w:t>
      </w:r>
    </w:p>
    <w:p w14:paraId="66D28299" w14:textId="77777777" w:rsidR="00391136" w:rsidRPr="00391136" w:rsidRDefault="00391136" w:rsidP="00391136">
      <w:r w:rsidRPr="00391136">
        <w:t>□</w:t>
      </w:r>
      <w:r w:rsidRPr="00391136">
        <w:tab/>
        <w:t>che l’Impresa individuale/società che rappresenta è regolarmente iscritta, alla data di pubblicazione del presente Avviso, nel Registro delle imprese della C.C.I.A.A. di ____________________________________ n° iscrizione __________</w:t>
      </w:r>
    </w:p>
    <w:p w14:paraId="34E91DBF" w14:textId="652677A6" w:rsidR="00391136" w:rsidRPr="00391136" w:rsidRDefault="00391136" w:rsidP="00391136">
      <w:r w:rsidRPr="00391136">
        <w:t xml:space="preserve">per attività inerente quella oggetto della presente procedura di </w:t>
      </w:r>
      <w:r w:rsidR="003F749C">
        <w:t>accreditamento</w:t>
      </w:r>
      <w:r w:rsidRPr="00391136">
        <w:t xml:space="preserve"> e che l’impresa risulta in esercizio alla data di pubblicazione del presente Avviso; </w:t>
      </w:r>
    </w:p>
    <w:p w14:paraId="6E26ED05" w14:textId="77777777" w:rsidR="00391136" w:rsidRPr="00391136" w:rsidRDefault="00391136" w:rsidP="00391136">
      <w:r w:rsidRPr="00391136">
        <w:t>natura giuridica _________________________________________________</w:t>
      </w:r>
    </w:p>
    <w:p w14:paraId="665FC157" w14:textId="77777777" w:rsidR="00391136" w:rsidRPr="00391136" w:rsidRDefault="00391136" w:rsidP="00391136">
      <w:r w:rsidRPr="00391136">
        <w:t>denominazione _________________________________________________</w:t>
      </w:r>
    </w:p>
    <w:p w14:paraId="02890F6F" w14:textId="77777777" w:rsidR="00391136" w:rsidRPr="00391136" w:rsidRDefault="00391136" w:rsidP="00391136">
      <w:r w:rsidRPr="00391136">
        <w:t>sede legale ____________________________________________________</w:t>
      </w:r>
    </w:p>
    <w:p w14:paraId="5F21CD38" w14:textId="77777777" w:rsidR="00391136" w:rsidRPr="00391136" w:rsidRDefault="00391136" w:rsidP="00391136">
      <w:pPr>
        <w:rPr>
          <w:b/>
          <w:bCs/>
        </w:rPr>
      </w:pPr>
      <w:r w:rsidRPr="00391136">
        <w:t>oggetto dell'attività _______________________________________________</w:t>
      </w:r>
    </w:p>
    <w:p w14:paraId="2ECACA85" w14:textId="74FC6F67" w:rsidR="00391136" w:rsidRDefault="00391136" w:rsidP="00391136">
      <w:pPr>
        <w:rPr>
          <w:b/>
          <w:bCs/>
        </w:rPr>
      </w:pPr>
    </w:p>
    <w:p w14:paraId="0CE8AAFA" w14:textId="5458EED7" w:rsidR="00D46657" w:rsidRPr="00391136" w:rsidRDefault="00D46657" w:rsidP="00D46657">
      <w:pPr>
        <w:rPr>
          <w:b/>
          <w:bCs/>
        </w:rPr>
      </w:pPr>
      <w:r w:rsidRPr="00D46657">
        <w:rPr>
          <w:b/>
          <w:bCs/>
          <w:highlight w:val="yellow"/>
        </w:rPr>
        <w:t>A</w:t>
      </w:r>
      <w:proofErr w:type="gramStart"/>
      <w:r w:rsidRPr="00D46657">
        <w:rPr>
          <w:b/>
          <w:bCs/>
          <w:highlight w:val="yellow"/>
        </w:rPr>
        <w:t xml:space="preserve">1 </w:t>
      </w:r>
      <w:r w:rsidRPr="00D46657">
        <w:rPr>
          <w:b/>
          <w:bCs/>
          <w:highlight w:val="yellow"/>
        </w:rPr>
        <w:t>)</w:t>
      </w:r>
      <w:proofErr w:type="gramEnd"/>
      <w:r w:rsidRPr="00D46657">
        <w:rPr>
          <w:b/>
          <w:bCs/>
          <w:highlight w:val="yellow"/>
        </w:rPr>
        <w:t xml:space="preserve"> che l’Ente nei confronti dell’iscrizione al RUNTS </w:t>
      </w:r>
      <w:proofErr w:type="spellStart"/>
      <w:r w:rsidRPr="00D46657">
        <w:rPr>
          <w:b/>
          <w:bCs/>
          <w:highlight w:val="yellow"/>
        </w:rPr>
        <w:t>sezione______________________ad</w:t>
      </w:r>
      <w:proofErr w:type="spellEnd"/>
      <w:r w:rsidRPr="00D46657">
        <w:rPr>
          <w:b/>
          <w:bCs/>
          <w:highlight w:val="yellow"/>
        </w:rPr>
        <w:t xml:space="preserve"> oggi risulta nella seguente posizione_____________________________________________________________</w:t>
      </w:r>
      <w:r>
        <w:rPr>
          <w:b/>
          <w:bCs/>
        </w:rPr>
        <w:t xml:space="preserve">   </w:t>
      </w:r>
    </w:p>
    <w:p w14:paraId="134AB61C" w14:textId="77777777" w:rsidR="00D46657" w:rsidRPr="00391136" w:rsidRDefault="00D46657" w:rsidP="00391136">
      <w:pPr>
        <w:rPr>
          <w:b/>
          <w:bCs/>
        </w:rPr>
      </w:pPr>
    </w:p>
    <w:p w14:paraId="34C80D62" w14:textId="77777777" w:rsidR="00391136" w:rsidRPr="00391136" w:rsidRDefault="00391136" w:rsidP="00E8716A">
      <w:pPr>
        <w:jc w:val="both"/>
      </w:pPr>
      <w:r w:rsidRPr="00391136">
        <w:rPr>
          <w:b/>
          <w:bCs/>
        </w:rPr>
        <w:t>B)</w:t>
      </w:r>
      <w:r w:rsidRPr="00391136">
        <w:tab/>
      </w:r>
      <w:bookmarkStart w:id="2" w:name="_Hlk72767969"/>
      <w:r w:rsidRPr="00391136">
        <w:t xml:space="preserve">che non si trova nelle situazioni che costituiscono motivo di esclusione dalla presente procedura e/o l’incapacità a contrarre con la pubblica amministrazione, e precisamente: </w:t>
      </w:r>
    </w:p>
    <w:p w14:paraId="79B643DC" w14:textId="77777777" w:rsidR="00391136" w:rsidRPr="00391136" w:rsidRDefault="00391136" w:rsidP="00E8716A">
      <w:pPr>
        <w:numPr>
          <w:ilvl w:val="0"/>
          <w:numId w:val="4"/>
        </w:numPr>
        <w:jc w:val="both"/>
      </w:pPr>
      <w:r w:rsidRPr="00391136">
        <w:rPr>
          <w:b/>
          <w:bCs/>
        </w:rPr>
        <w:t>B1.</w:t>
      </w:r>
      <w:r w:rsidRPr="00391136">
        <w:t xml:space="preserve"> 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 </w:t>
      </w:r>
    </w:p>
    <w:p w14:paraId="60565844" w14:textId="77777777" w:rsidR="00391136" w:rsidRPr="00391136" w:rsidRDefault="00391136" w:rsidP="00E8716A">
      <w:pPr>
        <w:jc w:val="both"/>
      </w:pPr>
      <w:r w:rsidRPr="00391136">
        <w:rPr>
          <w:b/>
          <w:bCs/>
        </w:rPr>
        <w:t>a)</w:t>
      </w:r>
      <w:r w:rsidRPr="00391136">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391136">
        <w:t>D.Lgs.</w:t>
      </w:r>
      <w:proofErr w:type="spellEnd"/>
      <w:r w:rsidRPr="00391136">
        <w:t xml:space="preserve"> 3 aprile 2006, n. 152, in quanto riconducibili alla partecipazione a un’organizzazione criminale, quale definita all’articolo 2 della decisione quadro 2008/841/GAI del Consiglio; </w:t>
      </w:r>
    </w:p>
    <w:p w14:paraId="6B850097" w14:textId="77777777" w:rsidR="00391136" w:rsidRPr="00391136" w:rsidRDefault="00391136" w:rsidP="00E8716A">
      <w:pPr>
        <w:jc w:val="both"/>
      </w:pPr>
      <w:r w:rsidRPr="00391136">
        <w:rPr>
          <w:b/>
          <w:bCs/>
        </w:rPr>
        <w:t>b)</w:t>
      </w:r>
      <w:r w:rsidRPr="00391136">
        <w:t xml:space="preserve"> delitti, consumati o tentati, di cui agli articoli 317, 318, 319, 319-ter, 319-quater, 320, 321, 322, 322-bis, 346-bis, 353, 353-bis, 354, 355 e 356 del codice penale nonché all’art. 2635 del codice civile; </w:t>
      </w:r>
    </w:p>
    <w:p w14:paraId="6874A387" w14:textId="77777777" w:rsidR="00391136" w:rsidRPr="00391136" w:rsidRDefault="00391136" w:rsidP="00E8716A">
      <w:pPr>
        <w:jc w:val="both"/>
      </w:pPr>
      <w:r w:rsidRPr="00391136">
        <w:rPr>
          <w:b/>
          <w:bCs/>
        </w:rPr>
        <w:t>b-bis)</w:t>
      </w:r>
      <w:r w:rsidRPr="00391136">
        <w:t xml:space="preserve"> false comunicazioni sociali di cui agli articoli 2621 e 2622 del codice civile;</w:t>
      </w:r>
    </w:p>
    <w:p w14:paraId="5DB269DA" w14:textId="77777777" w:rsidR="00391136" w:rsidRPr="00391136" w:rsidRDefault="00391136" w:rsidP="00E8716A">
      <w:pPr>
        <w:jc w:val="both"/>
      </w:pPr>
      <w:r w:rsidRPr="00391136">
        <w:rPr>
          <w:b/>
          <w:bCs/>
        </w:rPr>
        <w:t>c)</w:t>
      </w:r>
      <w:r w:rsidRPr="00391136">
        <w:t xml:space="preserve"> frode ai sensi dell’art. 1 della convenzione relativa alla tutela degli interessi finanziari delle Comunità europee; </w:t>
      </w:r>
    </w:p>
    <w:p w14:paraId="2093BB0C" w14:textId="77777777" w:rsidR="00391136" w:rsidRPr="00391136" w:rsidRDefault="00391136" w:rsidP="00E8716A">
      <w:pPr>
        <w:jc w:val="both"/>
      </w:pPr>
      <w:r w:rsidRPr="00391136">
        <w:rPr>
          <w:b/>
          <w:bCs/>
        </w:rPr>
        <w:t>d)</w:t>
      </w:r>
      <w:r w:rsidRPr="00391136">
        <w:t xml:space="preserve"> delitti, consumati o tentati, commessi con finalità di terrorismo, anche internazionale, e di eversione dell’ordine costituzionale reati terroristici o reati connessi alle attività terroristiche; </w:t>
      </w:r>
    </w:p>
    <w:p w14:paraId="5E7B6F95" w14:textId="77777777" w:rsidR="00391136" w:rsidRPr="00391136" w:rsidRDefault="00391136" w:rsidP="00E8716A">
      <w:pPr>
        <w:jc w:val="both"/>
      </w:pPr>
      <w:r w:rsidRPr="00391136">
        <w:rPr>
          <w:b/>
          <w:bCs/>
        </w:rPr>
        <w:lastRenderedPageBreak/>
        <w:t>e)</w:t>
      </w:r>
      <w:r w:rsidRPr="00391136">
        <w:t xml:space="preserve"> delitti di cui agli articoli 648-bis, 648-ter e 648-ter.1 del codice penale, riciclaggio di proventi di attività criminose o finanziamento del terrorismo, quali definiti all’art. 1 del </w:t>
      </w:r>
      <w:proofErr w:type="spellStart"/>
      <w:r w:rsidRPr="00391136">
        <w:t>D.Lgs.</w:t>
      </w:r>
      <w:proofErr w:type="spellEnd"/>
      <w:r w:rsidRPr="00391136">
        <w:t xml:space="preserve"> 22 giugno 2007, n. 109 e successive modificazioni; </w:t>
      </w:r>
    </w:p>
    <w:p w14:paraId="4074981F" w14:textId="77777777" w:rsidR="00391136" w:rsidRPr="00391136" w:rsidRDefault="00391136" w:rsidP="00E8716A">
      <w:pPr>
        <w:jc w:val="both"/>
      </w:pPr>
      <w:r w:rsidRPr="00391136">
        <w:rPr>
          <w:b/>
          <w:bCs/>
        </w:rPr>
        <w:t>f)</w:t>
      </w:r>
      <w:r w:rsidRPr="00391136">
        <w:t xml:space="preserve"> sfruttamento del lavoro minorile e altre forme di tratta di esseri umani definite con il </w:t>
      </w:r>
      <w:proofErr w:type="spellStart"/>
      <w:r w:rsidRPr="00391136">
        <w:t>D.Lgs.</w:t>
      </w:r>
      <w:proofErr w:type="spellEnd"/>
      <w:r w:rsidRPr="00391136">
        <w:t xml:space="preserve"> 4 marzo 2014, n. 24; </w:t>
      </w:r>
    </w:p>
    <w:p w14:paraId="53FCB3CE" w14:textId="77777777" w:rsidR="00391136" w:rsidRPr="00391136" w:rsidRDefault="00391136" w:rsidP="00E8716A">
      <w:pPr>
        <w:jc w:val="both"/>
      </w:pPr>
      <w:r w:rsidRPr="00391136">
        <w:rPr>
          <w:b/>
          <w:bCs/>
        </w:rPr>
        <w:t>g)</w:t>
      </w:r>
      <w:r w:rsidRPr="00391136">
        <w:t xml:space="preserve"> ogni altro delitto da cui derivi, quale pena accessoria, l'incapacità di contrattare con la pubblica amministrazione; </w:t>
      </w:r>
    </w:p>
    <w:p w14:paraId="208AB7CF" w14:textId="77777777" w:rsidR="00391136" w:rsidRPr="00391136" w:rsidRDefault="00391136" w:rsidP="00391136">
      <w:pPr>
        <w:rPr>
          <w:b/>
          <w:bCs/>
          <w:i/>
          <w:iCs/>
        </w:rPr>
      </w:pPr>
      <w:r w:rsidRPr="00391136">
        <w:rPr>
          <w:b/>
          <w:bCs/>
          <w:i/>
          <w:iCs/>
        </w:rPr>
        <w:t>ovvero</w:t>
      </w:r>
    </w:p>
    <w:p w14:paraId="04BA4F1A" w14:textId="77777777" w:rsidR="00391136" w:rsidRPr="00391136" w:rsidRDefault="00391136" w:rsidP="00E8716A">
      <w:pPr>
        <w:numPr>
          <w:ilvl w:val="0"/>
          <w:numId w:val="3"/>
        </w:numPr>
        <w:jc w:val="both"/>
      </w:pPr>
      <w:r w:rsidRPr="00391136">
        <w:t>che ha riportato condanna con sentenza definitiva o decreto penale di condanna divenuto irrevocabile o sentenza di applicazione della pena su richiesta ai sensi dell’articolo 444 del codice di procedura penale, e precisamente:</w:t>
      </w:r>
    </w:p>
    <w:p w14:paraId="7A79562F" w14:textId="77777777" w:rsidR="00391136" w:rsidRPr="00391136" w:rsidRDefault="00391136" w:rsidP="00391136">
      <w:r w:rsidRPr="00391136">
        <w:rPr>
          <w:b/>
          <w:bCs/>
          <w:i/>
          <w:iCs/>
          <w:vertAlign w:val="superscript"/>
        </w:rPr>
        <w:t>(</w:t>
      </w:r>
      <w:proofErr w:type="gramStart"/>
      <w:r w:rsidRPr="00391136">
        <w:rPr>
          <w:b/>
          <w:bCs/>
          <w:i/>
          <w:iCs/>
          <w:vertAlign w:val="superscript"/>
        </w:rPr>
        <w:t>2)</w:t>
      </w:r>
      <w:r w:rsidRPr="00391136">
        <w:t>_</w:t>
      </w:r>
      <w:proofErr w:type="gramEnd"/>
      <w:r w:rsidRPr="00391136">
        <w:t xml:space="preserve">_____________________________________________________________    ________________________________________________________________ </w:t>
      </w:r>
    </w:p>
    <w:p w14:paraId="50E11044" w14:textId="4E174201" w:rsidR="00391136" w:rsidRPr="00391136" w:rsidRDefault="00391136" w:rsidP="00E8716A">
      <w:pPr>
        <w:jc w:val="both"/>
      </w:pPr>
      <w:r w:rsidRPr="00391136">
        <w:rPr>
          <w:b/>
          <w:bCs/>
          <w:i/>
          <w:iCs/>
          <w:vertAlign w:val="superscript"/>
        </w:rPr>
        <w:t>(2)</w:t>
      </w:r>
      <w:r w:rsidRPr="00391136">
        <w:rPr>
          <w:b/>
          <w:bCs/>
          <w:i/>
          <w:iCs/>
        </w:rPr>
        <w:t xml:space="preserve"> 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 la condanna ovvero in caso di revoca della condanna medesima.</w:t>
      </w:r>
      <w:r w:rsidRPr="00391136">
        <w:tab/>
      </w:r>
    </w:p>
    <w:p w14:paraId="6539E2DB" w14:textId="77777777" w:rsidR="00391136" w:rsidRPr="00391136" w:rsidRDefault="00391136" w:rsidP="00391136"/>
    <w:p w14:paraId="78C0E9CF" w14:textId="77777777" w:rsidR="00391136" w:rsidRPr="00391136" w:rsidRDefault="00391136" w:rsidP="00E8716A">
      <w:pPr>
        <w:numPr>
          <w:ilvl w:val="0"/>
          <w:numId w:val="4"/>
        </w:numPr>
        <w:jc w:val="both"/>
      </w:pPr>
      <w:r w:rsidRPr="00391136">
        <w:rPr>
          <w:b/>
          <w:bCs/>
        </w:rPr>
        <w:t>B2.</w:t>
      </w:r>
      <w:r w:rsidRPr="00391136">
        <w:t xml:space="preserve"> l’insussistenza, con riferimento ai soggetti indicati nella N.B. sotto riportata, delle cause di decadenza, di sospensione o di divieto previste dall’articolo 67 del </w:t>
      </w:r>
      <w:proofErr w:type="spellStart"/>
      <w:r w:rsidRPr="00391136">
        <w:t>D.Lgs.</w:t>
      </w:r>
      <w:proofErr w:type="spellEnd"/>
      <w:r w:rsidRPr="00391136">
        <w:t xml:space="preserve"> 6 settembre 2011, n. 159 o di un tentativo di infiltrazione mafiosa di cui all’articolo 84, comma 4, del medesimo decreto; </w:t>
      </w:r>
    </w:p>
    <w:bookmarkEnd w:id="2"/>
    <w:p w14:paraId="1BD6ACE0" w14:textId="77777777" w:rsidR="00391136" w:rsidRPr="00391136" w:rsidRDefault="00391136" w:rsidP="00391136">
      <w:pPr>
        <w:rPr>
          <w:b/>
          <w:bCs/>
        </w:rPr>
      </w:pPr>
    </w:p>
    <w:p w14:paraId="15B2DED3" w14:textId="14D6940A" w:rsidR="00391136" w:rsidRPr="00391136" w:rsidRDefault="00391136" w:rsidP="00E8716A">
      <w:pPr>
        <w:jc w:val="both"/>
        <w:rPr>
          <w:i/>
        </w:rPr>
      </w:pPr>
      <w:r w:rsidRPr="00391136">
        <w:rPr>
          <w:b/>
          <w:bCs/>
          <w:i/>
        </w:rPr>
        <w:t>N.B.</w:t>
      </w:r>
      <w:r w:rsidRPr="00391136">
        <w:rPr>
          <w:i/>
        </w:rPr>
        <w:t xml:space="preserve"> Si segnala che </w:t>
      </w:r>
      <w:bookmarkStart w:id="3" w:name="_Hlk72771340"/>
      <w:r w:rsidRPr="00391136">
        <w:rPr>
          <w:b/>
          <w:bCs/>
          <w:i/>
          <w:u w:val="single"/>
        </w:rPr>
        <w:t xml:space="preserve">le suddette dichiarazioni di cui alle lettere B), B1) e B2), devono essere rese, sul </w:t>
      </w:r>
      <w:r w:rsidR="00E8716A">
        <w:rPr>
          <w:b/>
          <w:bCs/>
          <w:i/>
          <w:u w:val="single"/>
        </w:rPr>
        <w:t xml:space="preserve">presente </w:t>
      </w:r>
      <w:r w:rsidRPr="00391136">
        <w:rPr>
          <w:b/>
          <w:bCs/>
          <w:i/>
          <w:u w:val="single"/>
        </w:rPr>
        <w:t xml:space="preserve">modello </w:t>
      </w:r>
      <w:r w:rsidR="00E8716A">
        <w:rPr>
          <w:b/>
          <w:bCs/>
          <w:i/>
          <w:u w:val="single"/>
        </w:rPr>
        <w:t>“</w:t>
      </w:r>
      <w:r w:rsidRPr="00391136">
        <w:rPr>
          <w:b/>
          <w:bCs/>
          <w:i/>
          <w:u w:val="single"/>
        </w:rPr>
        <w:t>Allegato A</w:t>
      </w:r>
      <w:r w:rsidR="00E8716A">
        <w:rPr>
          <w:b/>
          <w:bCs/>
          <w:i/>
          <w:u w:val="single"/>
        </w:rPr>
        <w:t>”</w:t>
      </w:r>
      <w:r w:rsidRPr="00391136">
        <w:rPr>
          <w:b/>
          <w:bCs/>
          <w:i/>
          <w:u w:val="single"/>
        </w:rPr>
        <w:t xml:space="preserve"> </w:t>
      </w:r>
      <w:r w:rsidRPr="00391136">
        <w:rPr>
          <w:i/>
        </w:rPr>
        <w:t xml:space="preserve"> dal titolare e dal direttore tecnico se si tratta di impresa individuale; dai soci e dal direttore tecnico, se si tratta di società in nome collettivo; dai soci accomandatari e dal direttore tecnico se si tratta di società in accomandita semplice; dai membri del consiglio di amministrazione cui sia stata conferita la legale rappresentanza, ivi compresi institori e procuratori generali, dei membri degli organi con poteri di direzione o di vigilanza o dei soggetti muniti di poteri di rappresentanza, di direzione o di vigilanza o dai soggetti muniti di poteri di rappresentanza, di direzione o di controllo, dal direttore tecnico, dal socio unico persona fisica, ovvero dal socio di maggioranza in caso di società con numero di soci pari o inferiore a quattro, se si tratta di altro tipo di società o consorzio. </w:t>
      </w:r>
    </w:p>
    <w:p w14:paraId="0A1B0924" w14:textId="77777777" w:rsidR="00391136" w:rsidRPr="00391136" w:rsidRDefault="00391136" w:rsidP="00391136"/>
    <w:p w14:paraId="4A3A5E4E" w14:textId="77777777" w:rsidR="00391136" w:rsidRPr="00391136" w:rsidRDefault="00391136" w:rsidP="00E8716A">
      <w:pPr>
        <w:jc w:val="both"/>
        <w:rPr>
          <w:bCs/>
        </w:rPr>
      </w:pPr>
      <w:r w:rsidRPr="00391136">
        <w:rPr>
          <w:b/>
          <w:bCs/>
        </w:rPr>
        <w:t>□</w:t>
      </w:r>
      <w:r w:rsidRPr="00391136">
        <w:rPr>
          <w:b/>
          <w:bCs/>
        </w:rPr>
        <w:tab/>
        <w:t xml:space="preserve">B3. </w:t>
      </w:r>
      <w:r w:rsidRPr="00391136">
        <w:rPr>
          <w:bCs/>
        </w:rPr>
        <w:t xml:space="preserve">che nei confronti dei soggetti di cui all’art. 80, comma 3, del D. Lgs. n. 50/2016, indicati al punto A2) che precede non sussistono le cause di esclusione di cui ai precedenti punti B1 e B2 ovvero </w:t>
      </w:r>
    </w:p>
    <w:p w14:paraId="3C40A0F7" w14:textId="77777777" w:rsidR="00391136" w:rsidRPr="00391136" w:rsidRDefault="00391136" w:rsidP="00391136">
      <w:pPr>
        <w:rPr>
          <w:b/>
          <w:bCs/>
          <w:i/>
          <w:iCs/>
        </w:rPr>
      </w:pPr>
      <w:r w:rsidRPr="00391136">
        <w:rPr>
          <w:b/>
          <w:bCs/>
          <w:i/>
          <w:iCs/>
        </w:rPr>
        <w:t>ovvero</w:t>
      </w:r>
    </w:p>
    <w:p w14:paraId="166BFA47" w14:textId="77777777" w:rsidR="00391136" w:rsidRPr="00391136" w:rsidRDefault="00391136" w:rsidP="00E8716A">
      <w:pPr>
        <w:numPr>
          <w:ilvl w:val="0"/>
          <w:numId w:val="3"/>
        </w:numPr>
        <w:jc w:val="both"/>
      </w:pPr>
      <w:r w:rsidRPr="00391136">
        <w:t>che ha riportato condanna con sentenza definitiva o decreto penale di condanna divenuto irrevocabile o sentenza di applicazione della pena su richiesta ai sensi dell’articolo 444 del codice di procedura penale, e precisamente:</w:t>
      </w:r>
    </w:p>
    <w:p w14:paraId="476D2167" w14:textId="77777777" w:rsidR="00391136" w:rsidRPr="00391136" w:rsidRDefault="00391136" w:rsidP="00391136">
      <w:r w:rsidRPr="00391136">
        <w:t xml:space="preserve">______________________________________________________________    ________________________________________________________________ </w:t>
      </w:r>
    </w:p>
    <w:bookmarkEnd w:id="3"/>
    <w:p w14:paraId="40A73B51" w14:textId="77777777" w:rsidR="00391136" w:rsidRPr="00391136" w:rsidRDefault="00391136" w:rsidP="0001009C">
      <w:pPr>
        <w:jc w:val="both"/>
        <w:rPr>
          <w:i/>
        </w:rPr>
      </w:pPr>
      <w:r w:rsidRPr="00391136">
        <w:rPr>
          <w:i/>
        </w:rPr>
        <w:lastRenderedPageBreak/>
        <w:t xml:space="preserve">l'esclusione e il divieto non operano, qualora l'impresa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 </w:t>
      </w:r>
    </w:p>
    <w:p w14:paraId="6A9B7687" w14:textId="77777777" w:rsidR="00391136" w:rsidRPr="00391136" w:rsidRDefault="00391136" w:rsidP="00391136"/>
    <w:p w14:paraId="691F0CA8" w14:textId="4D84C164" w:rsidR="00391136" w:rsidRPr="00391136" w:rsidRDefault="00391136" w:rsidP="0001009C">
      <w:pPr>
        <w:numPr>
          <w:ilvl w:val="0"/>
          <w:numId w:val="4"/>
        </w:numPr>
        <w:jc w:val="both"/>
      </w:pPr>
      <w:r w:rsidRPr="00391136">
        <w:rPr>
          <w:b/>
          <w:bCs/>
        </w:rPr>
        <w:t>B3.</w:t>
      </w:r>
      <w:r w:rsidRPr="00391136">
        <w:t xml:space="preserve"> di non aver </w:t>
      </w:r>
      <w:r w:rsidR="00DE2538" w:rsidRPr="00391136">
        <w:t>commesso violazioni</w:t>
      </w:r>
      <w:r w:rsidRPr="00391136">
        <w:t xml:space="preserve"> gravi, definitivamente accertate, rispetto agli obblighi relativi al pagamento delle imposte e tasse, secondo la legislazione italiana o quella dello Stato in cui sono stabiliti. </w:t>
      </w:r>
    </w:p>
    <w:p w14:paraId="67356D49" w14:textId="77777777" w:rsidR="00391136" w:rsidRPr="00391136" w:rsidRDefault="00391136" w:rsidP="0001009C">
      <w:pPr>
        <w:jc w:val="both"/>
      </w:pPr>
      <w:r w:rsidRPr="00391136">
        <w:rPr>
          <w:i/>
        </w:rPr>
        <w:t>Costituiscono gravi violazioni quelle che comportano un omesso pagamento di imposte e tasse superiore all'importo di cui all'articolo 48-bis, commi 1 e 2-bis, del decreto del Presidente della Repubblica 29 settembre 1973, n. 602.</w:t>
      </w:r>
      <w:r w:rsidRPr="00391136">
        <w:t xml:space="preserve"> </w:t>
      </w:r>
      <w:r w:rsidRPr="00391136">
        <w:rPr>
          <w:i/>
        </w:rPr>
        <w:t>Costituiscono violazioni definitivamente accertate quelle contenute in sentenze o atti amministrativi non più soggetti ad impugnazione.</w:t>
      </w:r>
      <w:r w:rsidRPr="00391136">
        <w:t xml:space="preserve"> </w:t>
      </w:r>
    </w:p>
    <w:p w14:paraId="07AE64B6" w14:textId="77777777" w:rsidR="00391136" w:rsidRPr="00391136" w:rsidRDefault="00391136" w:rsidP="00391136"/>
    <w:p w14:paraId="485A4FC4" w14:textId="73F1B2B2" w:rsidR="00391136" w:rsidRPr="00391136" w:rsidRDefault="00391136" w:rsidP="0001009C">
      <w:pPr>
        <w:numPr>
          <w:ilvl w:val="0"/>
          <w:numId w:val="4"/>
        </w:numPr>
        <w:jc w:val="both"/>
      </w:pPr>
      <w:r w:rsidRPr="00391136">
        <w:rPr>
          <w:b/>
          <w:bCs/>
        </w:rPr>
        <w:t>B4.</w:t>
      </w:r>
      <w:r w:rsidRPr="00391136">
        <w:t xml:space="preserve"> di non aver commesso violazioni gravi, definitivamente accertate, rispetto agli obblighi in materia contributiva e previdenziale, secondo la legislazione italiana o quella dello Stato in cui sono stabiliti. </w:t>
      </w:r>
    </w:p>
    <w:p w14:paraId="4BB2EE24" w14:textId="77777777" w:rsidR="00391136" w:rsidRPr="00391136" w:rsidRDefault="00391136" w:rsidP="0001009C">
      <w:pPr>
        <w:jc w:val="both"/>
        <w:rPr>
          <w:i/>
        </w:rPr>
      </w:pPr>
      <w:r w:rsidRPr="00391136">
        <w:rPr>
          <w:i/>
        </w:rPr>
        <w:t>Costituiscono violazioni definitivamente accertate quelle contenute in sentenze o atti amministrativi non più soggetti ad impugnazione.</w:t>
      </w:r>
      <w:r w:rsidRPr="00391136" w:rsidDel="00FE100F">
        <w:t xml:space="preserve"> </w:t>
      </w:r>
      <w:r w:rsidRPr="00391136">
        <w:rPr>
          <w:i/>
        </w:rPr>
        <w:t>Costituiscono gravi violazioni in materia contributiva e previdenziale quelle ostative al rilascio del documento unico di regolarità contributiva (DURC).</w:t>
      </w:r>
    </w:p>
    <w:p w14:paraId="2A66B00C" w14:textId="77777777" w:rsidR="00391136" w:rsidRPr="00391136" w:rsidRDefault="00391136" w:rsidP="00391136">
      <w:pPr>
        <w:rPr>
          <w:i/>
        </w:rPr>
      </w:pPr>
    </w:p>
    <w:p w14:paraId="407C9573" w14:textId="29EB3D92" w:rsidR="00391136" w:rsidRPr="00391136" w:rsidRDefault="00391136" w:rsidP="00DE2538">
      <w:pPr>
        <w:jc w:val="both"/>
      </w:pPr>
      <w:r w:rsidRPr="00391136">
        <w:rPr>
          <w:b/>
          <w:bCs/>
          <w:i/>
        </w:rPr>
        <w:t>NB</w:t>
      </w:r>
      <w:r w:rsidRPr="00391136">
        <w:rPr>
          <w:i/>
        </w:rPr>
        <w:t xml:space="preserve"> rispetto alle cause di esclusione di cui ai punti B3 e B4,  </w:t>
      </w:r>
      <w:r w:rsidR="001049E9">
        <w:rPr>
          <w:i/>
        </w:rPr>
        <w:t>n</w:t>
      </w:r>
      <w:r w:rsidRPr="00391136">
        <w:rPr>
          <w:i/>
        </w:rPr>
        <w:t>on viene escluso l’operatore economico che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termine per la presentazione delle domande</w:t>
      </w:r>
      <w:r w:rsidRPr="00391136">
        <w:t xml:space="preserve"> </w:t>
      </w:r>
    </w:p>
    <w:p w14:paraId="067E357F" w14:textId="77777777" w:rsidR="00391136" w:rsidRPr="00391136" w:rsidRDefault="00391136" w:rsidP="00DE2538">
      <w:pPr>
        <w:jc w:val="both"/>
      </w:pPr>
      <w:r w:rsidRPr="00391136">
        <w:rPr>
          <w:b/>
          <w:bCs/>
        </w:rPr>
        <w:t>B5.</w:t>
      </w:r>
      <w:r w:rsidRPr="00391136">
        <w:t xml:space="preserve"> di non incorrere in nessuna delle cause di esclusione sotto riportate: </w:t>
      </w:r>
    </w:p>
    <w:p w14:paraId="7D01E091" w14:textId="3F319735" w:rsidR="00391136" w:rsidRPr="00391136" w:rsidRDefault="00391136" w:rsidP="00DE2538">
      <w:pPr>
        <w:numPr>
          <w:ilvl w:val="0"/>
          <w:numId w:val="4"/>
        </w:numPr>
        <w:jc w:val="both"/>
      </w:pPr>
      <w:r w:rsidRPr="00391136">
        <w:rPr>
          <w:b/>
          <w:bCs/>
        </w:rPr>
        <w:t>a)</w:t>
      </w:r>
      <w:r w:rsidRPr="00391136">
        <w:t xml:space="preserve"> 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 </w:t>
      </w:r>
    </w:p>
    <w:p w14:paraId="44ABD93B" w14:textId="52951C18" w:rsidR="00391136" w:rsidRPr="00391136" w:rsidRDefault="00391136" w:rsidP="00DE2538">
      <w:pPr>
        <w:numPr>
          <w:ilvl w:val="0"/>
          <w:numId w:val="4"/>
        </w:numPr>
        <w:jc w:val="both"/>
      </w:pPr>
      <w:r w:rsidRPr="00391136">
        <w:rPr>
          <w:b/>
          <w:bCs/>
        </w:rPr>
        <w:t>b)</w:t>
      </w:r>
      <w:r w:rsidRPr="00391136">
        <w:t xml:space="preserve"> di non trovarsi in stato di fallimento, di liquidazione coatta, di concordato preventivo; non è in corso nei suoi confronti un procedimento per la dichiarazione di una di tali situazioni, fermo restando quanto previsto dagli articoli 110 del presente Codice e 186-bis del regio decreto 16 marzo 1942, n. 267;</w:t>
      </w:r>
    </w:p>
    <w:p w14:paraId="0FB9818E" w14:textId="5D98CBF3" w:rsidR="00391136" w:rsidRPr="00391136" w:rsidRDefault="00391136" w:rsidP="00DE2538">
      <w:pPr>
        <w:numPr>
          <w:ilvl w:val="0"/>
          <w:numId w:val="4"/>
        </w:numPr>
        <w:jc w:val="both"/>
      </w:pPr>
      <w:r w:rsidRPr="00391136">
        <w:rPr>
          <w:b/>
          <w:bCs/>
        </w:rPr>
        <w:t>c)</w:t>
      </w:r>
      <w:r w:rsidRPr="00391136">
        <w:t xml:space="preserve"> di non aver commesso gravi illeciti professionali, tali da rendere dubbia l</w:t>
      </w:r>
      <w:r w:rsidR="001049E9">
        <w:t>’</w:t>
      </w:r>
      <w:r w:rsidRPr="00391136">
        <w:t xml:space="preserve">integrità o l’affidabilità e di essere consapevole che verrà disposta l’esclusione nel caso in cui emerga, da mezzi di prova adeguati, che l’operatore sottoscritto si sia reso colpevole di gravi illeciti professionali, tali da rendere dubbia la propria integrità o affidabilità: </w:t>
      </w:r>
    </w:p>
    <w:p w14:paraId="5AABE53F" w14:textId="77777777" w:rsidR="00391136" w:rsidRPr="00391136" w:rsidRDefault="00391136" w:rsidP="00DE2538">
      <w:pPr>
        <w:jc w:val="both"/>
      </w:pPr>
      <w:r w:rsidRPr="00391136">
        <w:t>A tal fine dichiara:</w:t>
      </w:r>
    </w:p>
    <w:p w14:paraId="0F8698BA" w14:textId="77777777" w:rsidR="00391136" w:rsidRPr="00391136" w:rsidRDefault="00391136" w:rsidP="00DE2538">
      <w:pPr>
        <w:numPr>
          <w:ilvl w:val="0"/>
          <w:numId w:val="4"/>
        </w:numPr>
        <w:tabs>
          <w:tab w:val="clear" w:pos="360"/>
          <w:tab w:val="num" w:pos="851"/>
        </w:tabs>
        <w:jc w:val="both"/>
      </w:pPr>
      <w:r w:rsidRPr="00391136">
        <w:t>che non si sono verificate situazioni riconducibili a quanto sopra indicato;</w:t>
      </w:r>
    </w:p>
    <w:p w14:paraId="399DCE32" w14:textId="77777777" w:rsidR="00391136" w:rsidRPr="00391136" w:rsidRDefault="00391136" w:rsidP="00DE2538">
      <w:pPr>
        <w:numPr>
          <w:ilvl w:val="0"/>
          <w:numId w:val="4"/>
        </w:numPr>
        <w:tabs>
          <w:tab w:val="clear" w:pos="360"/>
          <w:tab w:val="num" w:pos="851"/>
        </w:tabs>
        <w:jc w:val="both"/>
      </w:pPr>
      <w:r w:rsidRPr="00391136">
        <w:t>che si sono verificate situazioni riconducibili a quanto sopra indicato e consistono in___________________________________________________________________________________</w:t>
      </w:r>
      <w:r w:rsidRPr="00391136">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91136">
        <w:rPr>
          <w:i/>
        </w:rPr>
        <w:t xml:space="preserve">indicare anche eventuali interventi di self </w:t>
      </w:r>
      <w:proofErr w:type="spellStart"/>
      <w:r w:rsidRPr="00391136">
        <w:rPr>
          <w:i/>
        </w:rPr>
        <w:t>cleaning</w:t>
      </w:r>
      <w:proofErr w:type="spellEnd"/>
      <w:r w:rsidRPr="00391136">
        <w:t>];</w:t>
      </w:r>
    </w:p>
    <w:p w14:paraId="75FC1799" w14:textId="77777777" w:rsidR="00391136" w:rsidRPr="00391136" w:rsidRDefault="00391136" w:rsidP="00391136"/>
    <w:p w14:paraId="324CBB6D" w14:textId="1AC61D12" w:rsidR="00391136" w:rsidRPr="00391136" w:rsidRDefault="00391136" w:rsidP="00391136">
      <w:pPr>
        <w:numPr>
          <w:ilvl w:val="0"/>
          <w:numId w:val="4"/>
        </w:numPr>
        <w:jc w:val="both"/>
      </w:pPr>
      <w:r w:rsidRPr="00391136">
        <w:rPr>
          <w:b/>
        </w:rPr>
        <w:t xml:space="preserve">d) </w:t>
      </w:r>
      <w:r w:rsidRPr="00391136">
        <w:t>di non aver influenzato indebitamente il processo decisionale della stazione appaltante o di 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14:paraId="44BF1CDD" w14:textId="77777777" w:rsidR="00391136" w:rsidRPr="00391136" w:rsidRDefault="00391136" w:rsidP="00004A98">
      <w:pPr>
        <w:numPr>
          <w:ilvl w:val="0"/>
          <w:numId w:val="4"/>
        </w:numPr>
        <w:jc w:val="both"/>
      </w:pPr>
      <w:r w:rsidRPr="00391136">
        <w:rPr>
          <w:b/>
        </w:rPr>
        <w:t>e)</w:t>
      </w:r>
      <w:r w:rsidRPr="00391136">
        <w:t xml:space="preserve"> di non essere colpevole di significative o persistenti carenze nell'esecuzione di un precedente contratto di appalto o di concessione che ne hanno causato la risoluzione per inadempimento ovvero la condanna al risarcimento del danno o altre sanzioni comparabili.</w:t>
      </w:r>
    </w:p>
    <w:p w14:paraId="72C32313" w14:textId="77777777" w:rsidR="00391136" w:rsidRPr="00391136" w:rsidRDefault="00391136" w:rsidP="00004A98">
      <w:pPr>
        <w:jc w:val="both"/>
      </w:pPr>
      <w:r w:rsidRPr="00391136">
        <w:t>A tal fine dichiara:</w:t>
      </w:r>
    </w:p>
    <w:p w14:paraId="4325731C" w14:textId="77777777" w:rsidR="00391136" w:rsidRPr="00391136" w:rsidRDefault="00391136" w:rsidP="00004A98">
      <w:pPr>
        <w:numPr>
          <w:ilvl w:val="0"/>
          <w:numId w:val="4"/>
        </w:numPr>
        <w:tabs>
          <w:tab w:val="clear" w:pos="360"/>
          <w:tab w:val="num" w:pos="851"/>
        </w:tabs>
        <w:jc w:val="both"/>
      </w:pPr>
      <w:r w:rsidRPr="00391136">
        <w:t>che non si sono verificate situazioni riconducibili a quanto sopra indicato;</w:t>
      </w:r>
    </w:p>
    <w:p w14:paraId="0EBDBF88" w14:textId="77777777" w:rsidR="00391136" w:rsidRPr="00391136" w:rsidRDefault="00391136" w:rsidP="00004A98">
      <w:pPr>
        <w:numPr>
          <w:ilvl w:val="0"/>
          <w:numId w:val="4"/>
        </w:numPr>
        <w:tabs>
          <w:tab w:val="clear" w:pos="360"/>
          <w:tab w:val="num" w:pos="851"/>
        </w:tabs>
        <w:jc w:val="both"/>
      </w:pPr>
      <w:r w:rsidRPr="00391136">
        <w:t>che si sono verificate situazioni riconducibili a quanto sopra indicato e consistono i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ma ciò non comporta l’esclusione in quant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391136">
        <w:rPr>
          <w:i/>
        </w:rPr>
        <w:t xml:space="preserve">indicare anche eventuali interventi di self </w:t>
      </w:r>
      <w:proofErr w:type="spellStart"/>
      <w:r w:rsidRPr="00391136">
        <w:rPr>
          <w:i/>
        </w:rPr>
        <w:t>cleaning</w:t>
      </w:r>
      <w:proofErr w:type="spellEnd"/>
      <w:r w:rsidRPr="00391136">
        <w:t>];</w:t>
      </w:r>
    </w:p>
    <w:p w14:paraId="20698D63" w14:textId="77777777" w:rsidR="00391136" w:rsidRPr="00391136" w:rsidRDefault="00391136" w:rsidP="00391136"/>
    <w:p w14:paraId="22B43DF1" w14:textId="254AE4AB" w:rsidR="00391136" w:rsidRPr="00391136" w:rsidRDefault="00391136" w:rsidP="00004A98">
      <w:pPr>
        <w:numPr>
          <w:ilvl w:val="0"/>
          <w:numId w:val="4"/>
        </w:numPr>
        <w:jc w:val="both"/>
      </w:pPr>
      <w:r w:rsidRPr="00391136">
        <w:rPr>
          <w:b/>
        </w:rPr>
        <w:t>f)</w:t>
      </w:r>
      <w:r w:rsidRPr="00391136">
        <w:t xml:space="preserve"> di non </w:t>
      </w:r>
      <w:r w:rsidR="00004A98">
        <w:t xml:space="preserve">aver </w:t>
      </w:r>
      <w:r w:rsidRPr="00391136">
        <w:rPr>
          <w:bCs/>
        </w:rPr>
        <w:t>commesso</w:t>
      </w:r>
      <w:r w:rsidRPr="00391136">
        <w:t xml:space="preserve"> grave inadempimento nei confronti di uno o più subappaltatori, riconosciuto o accertato con sentenza passata in giudicato;</w:t>
      </w:r>
    </w:p>
    <w:p w14:paraId="77B90D35" w14:textId="476D0E70" w:rsidR="00391136" w:rsidRPr="00391136" w:rsidRDefault="00391136" w:rsidP="00004A98">
      <w:pPr>
        <w:numPr>
          <w:ilvl w:val="0"/>
          <w:numId w:val="4"/>
        </w:numPr>
        <w:jc w:val="both"/>
      </w:pPr>
      <w:r w:rsidRPr="00391136">
        <w:rPr>
          <w:i/>
        </w:rPr>
        <w:t>g</w:t>
      </w:r>
      <w:r w:rsidRPr="00391136">
        <w:rPr>
          <w:b/>
          <w:bCs/>
        </w:rPr>
        <w:t>)</w:t>
      </w:r>
      <w:r w:rsidRPr="00391136">
        <w:t xml:space="preserve"> che la partecipazione alla presente procedura non comporta situazioni di conflitto di interesse che determinano l'obbligo di astensione ai sensi dell’art. 42 del D. Lgs. n. 50/</w:t>
      </w:r>
      <w:r w:rsidR="00004A98" w:rsidRPr="00391136">
        <w:t>2016 non</w:t>
      </w:r>
      <w:r w:rsidRPr="00391136">
        <w:t xml:space="preserve"> diversamente risolvibile; </w:t>
      </w:r>
    </w:p>
    <w:p w14:paraId="113C8F1C" w14:textId="2DFCEFF1" w:rsidR="00391136" w:rsidRPr="00391136" w:rsidRDefault="00391136" w:rsidP="00004A98">
      <w:pPr>
        <w:numPr>
          <w:ilvl w:val="0"/>
          <w:numId w:val="4"/>
        </w:numPr>
        <w:jc w:val="both"/>
      </w:pPr>
      <w:r w:rsidRPr="00391136">
        <w:rPr>
          <w:b/>
          <w:bCs/>
        </w:rPr>
        <w:t>h)</w:t>
      </w:r>
      <w:r w:rsidRPr="00391136">
        <w:rPr>
          <w:bCs/>
        </w:rPr>
        <w:t xml:space="preserve"> </w:t>
      </w:r>
      <w:r w:rsidR="00004A98">
        <w:rPr>
          <w:bCs/>
        </w:rPr>
        <w:t xml:space="preserve">di </w:t>
      </w:r>
      <w:r w:rsidRPr="00391136">
        <w:rPr>
          <w:bCs/>
        </w:rPr>
        <w:t>non trovarsi nelle situazioni di cui all’art. 53, comma 16-ter del D. Lgs. n. 165/2001 e all’art. 21, comma 1, del D. Lgs. n. 39/2013;</w:t>
      </w:r>
    </w:p>
    <w:p w14:paraId="5B4AEB87" w14:textId="77777777" w:rsidR="00391136" w:rsidRPr="00391136" w:rsidRDefault="00391136" w:rsidP="00004A98">
      <w:pPr>
        <w:numPr>
          <w:ilvl w:val="0"/>
          <w:numId w:val="4"/>
        </w:numPr>
        <w:jc w:val="both"/>
      </w:pPr>
      <w:r w:rsidRPr="00391136">
        <w:rPr>
          <w:b/>
          <w:bCs/>
        </w:rPr>
        <w:lastRenderedPageBreak/>
        <w:t>i)</w:t>
      </w:r>
      <w:r w:rsidRPr="00391136">
        <w:t xml:space="preserve"> che non sussiste una distorsione della concorrenza derivante dal precedente coinvolgimento del soggetto partecipante nella preparazione della presente procedura; </w:t>
      </w:r>
    </w:p>
    <w:p w14:paraId="643A8962" w14:textId="77777777" w:rsidR="00391136" w:rsidRPr="00391136" w:rsidRDefault="00391136" w:rsidP="00004A98">
      <w:pPr>
        <w:numPr>
          <w:ilvl w:val="0"/>
          <w:numId w:val="4"/>
        </w:numPr>
        <w:jc w:val="both"/>
      </w:pPr>
      <w:r w:rsidRPr="00391136">
        <w:rPr>
          <w:b/>
          <w:bCs/>
        </w:rPr>
        <w:t>l)</w:t>
      </w:r>
      <w:r w:rsidRPr="00391136">
        <w:t xml:space="preserve">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34B571A8" w14:textId="77777777" w:rsidR="00391136" w:rsidRPr="00391136" w:rsidRDefault="00391136" w:rsidP="00004A98">
      <w:pPr>
        <w:numPr>
          <w:ilvl w:val="0"/>
          <w:numId w:val="4"/>
        </w:numPr>
        <w:jc w:val="both"/>
      </w:pPr>
      <w:r w:rsidRPr="00391136">
        <w:rPr>
          <w:b/>
          <w:bCs/>
        </w:rPr>
        <w:t>m)</w:t>
      </w:r>
      <w:r w:rsidRPr="00391136">
        <w:t xml:space="preserve"> di non aver presentato nella procedura in corso e negli affidamenti di subappalti documentazione o dichiarazioni non veritiere;</w:t>
      </w:r>
    </w:p>
    <w:p w14:paraId="2FD619F1" w14:textId="77777777" w:rsidR="00391136" w:rsidRPr="00391136" w:rsidRDefault="00391136" w:rsidP="00004A98">
      <w:pPr>
        <w:numPr>
          <w:ilvl w:val="0"/>
          <w:numId w:val="4"/>
        </w:numPr>
        <w:jc w:val="both"/>
      </w:pPr>
      <w:r w:rsidRPr="00391136">
        <w:rPr>
          <w:b/>
          <w:bCs/>
        </w:rPr>
        <w:t>n)</w:t>
      </w:r>
      <w:r w:rsidRPr="00391136">
        <w:t xml:space="preserve"> di non essere iscritto nel casellario informatico tenuto dall’Osservatorio dell’ANAC per aver presentato false dichiarazioni o falsa documentazione nelle procedure di gara e negli affidamenti di subappalti. </w:t>
      </w:r>
      <w:r w:rsidRPr="00391136">
        <w:rPr>
          <w:i/>
        </w:rPr>
        <w:t>N.B: Il motivo di esclusione perdura fino a quando opera l'iscrizione nel casellario informatico</w:t>
      </w:r>
      <w:r w:rsidRPr="00391136">
        <w:t xml:space="preserve">;  </w:t>
      </w:r>
    </w:p>
    <w:p w14:paraId="43ADF935" w14:textId="77777777" w:rsidR="00391136" w:rsidRPr="00391136" w:rsidRDefault="00391136" w:rsidP="00004A98">
      <w:pPr>
        <w:numPr>
          <w:ilvl w:val="0"/>
          <w:numId w:val="4"/>
        </w:numPr>
        <w:jc w:val="both"/>
      </w:pPr>
      <w:r w:rsidRPr="00391136">
        <w:rPr>
          <w:b/>
          <w:bCs/>
        </w:rPr>
        <w:t>o)</w:t>
      </w:r>
      <w:r w:rsidRPr="00391136">
        <w:t xml:space="preserve"> di non essere iscritto nel casellario informatico tenuto dall’Osservatorio dell’ANAC per aver presentato false dichiarazioni o falsa documentazione ai fini del rilascio dell’attestazione di qualificazione per il periodo durante il quale perdura l'iscrizione;  </w:t>
      </w:r>
    </w:p>
    <w:p w14:paraId="043E4B1D" w14:textId="77777777" w:rsidR="00391136" w:rsidRPr="00391136" w:rsidRDefault="00391136" w:rsidP="00004A98">
      <w:pPr>
        <w:numPr>
          <w:ilvl w:val="0"/>
          <w:numId w:val="4"/>
        </w:numPr>
        <w:jc w:val="both"/>
        <w:rPr>
          <w:i/>
        </w:rPr>
      </w:pPr>
      <w:r w:rsidRPr="00391136">
        <w:rPr>
          <w:b/>
          <w:bCs/>
        </w:rPr>
        <w:t>p)</w:t>
      </w:r>
      <w:r w:rsidRPr="00391136">
        <w:t xml:space="preserve"> di non aver violato il divieto di intestazione fiduciaria di cui all’articolo 17 della legge 19 marzo 1990, n. 55 </w:t>
      </w:r>
      <w:r w:rsidRPr="00391136">
        <w:rPr>
          <w:i/>
        </w:rPr>
        <w:t xml:space="preserve">N.B: l'esclusione ha durata di un anno decorrente dall'accertamento definitivo della violazione e va comunque disposta se la violazione non è stata rimossa; </w:t>
      </w:r>
    </w:p>
    <w:p w14:paraId="64D43761" w14:textId="77777777" w:rsidR="00391136" w:rsidRPr="00391136" w:rsidRDefault="00391136" w:rsidP="00004A98">
      <w:pPr>
        <w:numPr>
          <w:ilvl w:val="0"/>
          <w:numId w:val="4"/>
        </w:numPr>
        <w:jc w:val="both"/>
      </w:pPr>
      <w:r w:rsidRPr="00391136">
        <w:rPr>
          <w:b/>
          <w:bCs/>
        </w:rPr>
        <w:t>q)</w:t>
      </w:r>
      <w:r w:rsidRPr="00391136">
        <w:t xml:space="preserve"> di essere in regola con le norme che disciplinano il diritto al lavoro dei disabili di cui all’articolo 17 della legge 12 marzo 1999, n. 68, e precisamente:</w:t>
      </w:r>
      <w:bookmarkStart w:id="4" w:name="OLE_LINK50"/>
      <w:bookmarkStart w:id="5" w:name="OLE_LINK49"/>
      <w:r w:rsidRPr="00391136">
        <w:t xml:space="preserve"> </w:t>
      </w:r>
      <w:r w:rsidRPr="00391136">
        <w:rPr>
          <w:i/>
          <w:iCs/>
        </w:rPr>
        <w:t>(</w:t>
      </w:r>
      <w:r w:rsidRPr="00391136">
        <w:rPr>
          <w:b/>
          <w:bCs/>
          <w:i/>
          <w:iCs/>
        </w:rPr>
        <w:t>barrare il quadratino che interessa</w:t>
      </w:r>
      <w:r w:rsidRPr="00391136">
        <w:rPr>
          <w:i/>
          <w:iCs/>
        </w:rPr>
        <w:t>)</w:t>
      </w:r>
    </w:p>
    <w:p w14:paraId="3C5D65A5" w14:textId="77777777" w:rsidR="00391136" w:rsidRPr="00391136" w:rsidRDefault="00391136" w:rsidP="00004A98">
      <w:pPr>
        <w:jc w:val="both"/>
      </w:pPr>
      <w:bookmarkStart w:id="6" w:name="OLE_LINK48"/>
      <w:bookmarkStart w:id="7" w:name="OLE_LINK47"/>
      <w:bookmarkEnd w:id="4"/>
      <w:bookmarkEnd w:id="5"/>
      <w:r w:rsidRPr="00391136">
        <w:sym w:font="Wingdings 2" w:char="F02A"/>
      </w:r>
      <w:bookmarkEnd w:id="6"/>
      <w:bookmarkEnd w:id="7"/>
      <w:r w:rsidRPr="00391136">
        <w:t xml:space="preserve"> (</w:t>
      </w:r>
      <w:r w:rsidRPr="00391136">
        <w:rPr>
          <w:b/>
          <w:bCs/>
        </w:rPr>
        <w:t>per le ditte che occupano meno di 15 dipendenti, ovvero per le ditte che occupano da 15 a 35 dipendenti e che non hanno effettuato nuove assunzioni dopo il 18.01.2000</w:t>
      </w:r>
      <w:r w:rsidRPr="00391136">
        <w:t>), che l’impresa non è assoggettabile agli obblighi di assunzione obbligatoria di cui alla Legge 68/1999;</w:t>
      </w:r>
    </w:p>
    <w:p w14:paraId="661149E0" w14:textId="77777777" w:rsidR="00391136" w:rsidRPr="00391136" w:rsidRDefault="00391136" w:rsidP="00004A98">
      <w:pPr>
        <w:jc w:val="both"/>
        <w:rPr>
          <w:b/>
          <w:bCs/>
          <w:i/>
          <w:iCs/>
        </w:rPr>
      </w:pPr>
      <w:r w:rsidRPr="00391136">
        <w:rPr>
          <w:b/>
          <w:bCs/>
          <w:i/>
          <w:iCs/>
        </w:rPr>
        <w:t>oppure</w:t>
      </w:r>
    </w:p>
    <w:p w14:paraId="404BF589" w14:textId="77777777" w:rsidR="00391136" w:rsidRPr="00391136" w:rsidRDefault="00391136" w:rsidP="00004A98">
      <w:pPr>
        <w:jc w:val="both"/>
      </w:pPr>
      <w:r w:rsidRPr="00391136">
        <w:sym w:font="Wingdings 2" w:char="F02A"/>
      </w:r>
      <w:r w:rsidRPr="00391136">
        <w:t xml:space="preserve"> (</w:t>
      </w:r>
      <w:r w:rsidRPr="00391136">
        <w:rPr>
          <w:b/>
          <w:bCs/>
        </w:rPr>
        <w:t>per le ditte che occupano più 35 dipendenti e per le ditte che occupano da 15 a 35 dipendenti e che abbiano effettuato nuove assunzioni dopo il 18.01.2000</w:t>
      </w:r>
      <w:r w:rsidRPr="00391136">
        <w:t>), che l’impresa ha ottemperato alle norme di cui all’art. 17 Legge 68/1999 e che tale situazione di ottemperanza può essere certificata dal competente Ufficio Provinciale di: ………………………….......................................................................................................................</w:t>
      </w:r>
    </w:p>
    <w:p w14:paraId="3D175678" w14:textId="77777777" w:rsidR="00391136" w:rsidRPr="00391136" w:rsidRDefault="00391136" w:rsidP="00004A98">
      <w:pPr>
        <w:jc w:val="both"/>
      </w:pPr>
      <w:r w:rsidRPr="00391136">
        <w:t xml:space="preserve">Comune di: ..................................................Via </w:t>
      </w:r>
      <w:proofErr w:type="gramStart"/>
      <w:r w:rsidRPr="00391136">
        <w:t>…….</w:t>
      </w:r>
      <w:proofErr w:type="gramEnd"/>
      <w:r w:rsidRPr="00391136">
        <w:t xml:space="preserve">.……..................…...…......…....… n. …………. </w:t>
      </w:r>
    </w:p>
    <w:p w14:paraId="435D214B" w14:textId="77777777" w:rsidR="00391136" w:rsidRPr="00391136" w:rsidRDefault="00391136" w:rsidP="00004A98">
      <w:pPr>
        <w:jc w:val="both"/>
      </w:pPr>
      <w:r w:rsidRPr="00391136">
        <w:t>CAP…</w:t>
      </w:r>
      <w:proofErr w:type="gramStart"/>
      <w:r w:rsidRPr="00391136">
        <w:t>…….</w:t>
      </w:r>
      <w:proofErr w:type="gramEnd"/>
      <w:r w:rsidRPr="00391136">
        <w:t>……………… tel.</w:t>
      </w:r>
      <w:proofErr w:type="gramStart"/>
      <w:r w:rsidRPr="00391136">
        <w:t xml:space="preserve"> ….</w:t>
      </w:r>
      <w:proofErr w:type="gramEnd"/>
      <w:r w:rsidRPr="00391136">
        <w:t>…….................................…...…..… Fax</w:t>
      </w:r>
      <w:proofErr w:type="gramStart"/>
      <w:r w:rsidRPr="00391136">
        <w:t xml:space="preserve"> ....</w:t>
      </w:r>
      <w:proofErr w:type="gramEnd"/>
      <w:r w:rsidRPr="00391136">
        <w:t>.……………………………………</w:t>
      </w:r>
    </w:p>
    <w:p w14:paraId="66D32312" w14:textId="77777777" w:rsidR="00391136" w:rsidRPr="00391136" w:rsidRDefault="00391136" w:rsidP="00391136">
      <w:pPr>
        <w:rPr>
          <w:b/>
          <w:bCs/>
        </w:rPr>
      </w:pPr>
    </w:p>
    <w:p w14:paraId="4CF547CC" w14:textId="77777777" w:rsidR="00391136" w:rsidRPr="00391136" w:rsidRDefault="00391136" w:rsidP="00004A98">
      <w:pPr>
        <w:jc w:val="both"/>
      </w:pPr>
      <w:r w:rsidRPr="00391136">
        <w:rPr>
          <w:b/>
          <w:bCs/>
        </w:rPr>
        <w:t>r)</w:t>
      </w:r>
      <w:r w:rsidRPr="00391136">
        <w:t xml:space="preserve"> </w:t>
      </w:r>
      <w:r w:rsidRPr="00391136">
        <w:rPr>
          <w:b/>
          <w:bCs/>
          <w:i/>
          <w:iCs/>
        </w:rPr>
        <w:t>(alternativamente):</w:t>
      </w:r>
      <w:r w:rsidRPr="00391136">
        <w:t xml:space="preserve"> </w:t>
      </w:r>
    </w:p>
    <w:p w14:paraId="78D04A47" w14:textId="77777777" w:rsidR="00391136" w:rsidRPr="00391136" w:rsidRDefault="00391136" w:rsidP="00004A98">
      <w:pPr>
        <w:jc w:val="both"/>
      </w:pPr>
      <w:r w:rsidRPr="00391136">
        <w:t>□</w:t>
      </w:r>
      <w:r w:rsidRPr="00391136">
        <w:tab/>
        <w:t xml:space="preserve">di non essere stato vittima dei reati previsti e puniti dagli artt. 317 e 629 del codice penale aggravati ai sensi dell’art. 7 del D.L. n. 152/1991, convertito con modificazioni dalla Legge n. 203/1991, </w:t>
      </w:r>
    </w:p>
    <w:p w14:paraId="69BE7895" w14:textId="77777777" w:rsidR="00391136" w:rsidRPr="00391136" w:rsidRDefault="00391136" w:rsidP="00004A98">
      <w:pPr>
        <w:jc w:val="both"/>
        <w:rPr>
          <w:i/>
          <w:iCs/>
        </w:rPr>
      </w:pPr>
      <w:r w:rsidRPr="00391136">
        <w:rPr>
          <w:i/>
          <w:iCs/>
        </w:rPr>
        <w:t xml:space="preserve">oppure </w:t>
      </w:r>
    </w:p>
    <w:p w14:paraId="4B24D075" w14:textId="77777777" w:rsidR="00391136" w:rsidRPr="00391136" w:rsidRDefault="00391136" w:rsidP="00004A98">
      <w:pPr>
        <w:jc w:val="both"/>
      </w:pPr>
      <w:r w:rsidRPr="00391136">
        <w:t>□</w:t>
      </w:r>
      <w:r w:rsidRPr="00391136">
        <w:tab/>
        <w:t xml:space="preserve">di essere stato vittima dei reati previsti e puniti dagli artt. 317 e 629 del codice penale aggravati ai sensi dell’art. 7 del D.L. n. 152/1991, convertito con modificazioni dalla Legge n. 203/1991, ed avere denunciato i fatti alla autorità giudiziaria; </w:t>
      </w:r>
    </w:p>
    <w:p w14:paraId="5E5DFAA9" w14:textId="77777777" w:rsidR="00391136" w:rsidRPr="00391136" w:rsidRDefault="00391136" w:rsidP="00004A98">
      <w:pPr>
        <w:jc w:val="both"/>
      </w:pPr>
      <w:r w:rsidRPr="00391136">
        <w:rPr>
          <w:i/>
          <w:iCs/>
        </w:rPr>
        <w:t>oppure</w:t>
      </w:r>
      <w:r w:rsidRPr="00391136">
        <w:t xml:space="preserve"> </w:t>
      </w:r>
    </w:p>
    <w:p w14:paraId="5665FD49" w14:textId="77777777" w:rsidR="00391136" w:rsidRPr="00391136" w:rsidRDefault="00391136" w:rsidP="00004A98">
      <w:pPr>
        <w:jc w:val="both"/>
      </w:pPr>
      <w:r w:rsidRPr="00391136">
        <w:lastRenderedPageBreak/>
        <w:t>□</w:t>
      </w:r>
      <w:r w:rsidRPr="00391136">
        <w:tab/>
        <w:t xml:space="preserve">di essere stato vittima dei reati previsti e puniti dagli artt. 317 e 629 del codice penale aggravati ai sensi dell’art. 7 del D.L. n. 152/1991, convertito con modificazioni dalla Legge n. 203/1991, e di non avere denunciato i fatti alla autorità giudiziaria, ricorrendo i casi previsti dall’art. 4, comma 1, della Legge n. 689/1981. </w:t>
      </w:r>
    </w:p>
    <w:p w14:paraId="21B2B5D5" w14:textId="77777777" w:rsidR="00391136" w:rsidRPr="00391136" w:rsidRDefault="00391136" w:rsidP="00004A98">
      <w:pPr>
        <w:jc w:val="both"/>
      </w:pPr>
      <w:r w:rsidRPr="00391136">
        <w:rPr>
          <w:b/>
          <w:bCs/>
        </w:rPr>
        <w:t>s)</w:t>
      </w:r>
      <w:r w:rsidRPr="00391136">
        <w:t xml:space="preserve"> </w:t>
      </w:r>
      <w:r w:rsidRPr="00391136">
        <w:rPr>
          <w:b/>
          <w:bCs/>
          <w:i/>
          <w:iCs/>
        </w:rPr>
        <w:t xml:space="preserve">(alternativamente): </w:t>
      </w:r>
    </w:p>
    <w:p w14:paraId="5FF67DD3" w14:textId="28BB4F1F" w:rsidR="00391136" w:rsidRPr="00391136" w:rsidRDefault="00391136" w:rsidP="00004A98">
      <w:pPr>
        <w:jc w:val="both"/>
      </w:pPr>
      <w:r w:rsidRPr="00391136">
        <w:t>□</w:t>
      </w:r>
      <w:r w:rsidRPr="00391136">
        <w:tab/>
        <w:t xml:space="preserve">di non trovarsi in alcuna situazione di controllo di cui all’articolo 2359 cod. civ. con alcun soggetto e di aver </w:t>
      </w:r>
      <w:r w:rsidRPr="003A1B2C">
        <w:t>formulato l</w:t>
      </w:r>
      <w:r w:rsidR="0077139D" w:rsidRPr="003A1B2C">
        <w:t>a richiesta di partecipazione</w:t>
      </w:r>
      <w:r w:rsidRPr="00391136">
        <w:t xml:space="preserve"> autonomamente; </w:t>
      </w:r>
    </w:p>
    <w:p w14:paraId="0E45F281" w14:textId="77777777" w:rsidR="00391136" w:rsidRPr="00391136" w:rsidRDefault="00391136" w:rsidP="00004A98">
      <w:pPr>
        <w:jc w:val="both"/>
        <w:rPr>
          <w:i/>
          <w:iCs/>
        </w:rPr>
      </w:pPr>
      <w:r w:rsidRPr="00391136">
        <w:rPr>
          <w:i/>
          <w:iCs/>
        </w:rPr>
        <w:t xml:space="preserve">oppure </w:t>
      </w:r>
    </w:p>
    <w:p w14:paraId="2C74F317" w14:textId="4D9A12C6" w:rsidR="00391136" w:rsidRPr="00391136" w:rsidRDefault="00391136" w:rsidP="00004A98">
      <w:pPr>
        <w:jc w:val="both"/>
      </w:pPr>
      <w:r w:rsidRPr="00391136">
        <w:t>□</w:t>
      </w:r>
      <w:r w:rsidRPr="00391136">
        <w:tab/>
        <w:t xml:space="preserve">di non essere a conoscenza della partecipazione alla medesima procedura di soggetti che si trovano, rispetto al concorrente, in una delle situazioni di controllo di cui all’articolo 2359 del codice civile; </w:t>
      </w:r>
    </w:p>
    <w:p w14:paraId="1D9E83FD" w14:textId="77777777" w:rsidR="00391136" w:rsidRPr="00391136" w:rsidRDefault="00391136" w:rsidP="00004A98">
      <w:pPr>
        <w:jc w:val="both"/>
        <w:rPr>
          <w:i/>
          <w:iCs/>
        </w:rPr>
      </w:pPr>
      <w:r w:rsidRPr="00391136">
        <w:rPr>
          <w:i/>
          <w:iCs/>
        </w:rPr>
        <w:t xml:space="preserve">oppure </w:t>
      </w:r>
    </w:p>
    <w:p w14:paraId="653A3116" w14:textId="460BBC90" w:rsidR="00391136" w:rsidRPr="00391136" w:rsidRDefault="00391136" w:rsidP="00004A98">
      <w:pPr>
        <w:jc w:val="both"/>
      </w:pPr>
      <w:r w:rsidRPr="00391136">
        <w:t>□</w:t>
      </w:r>
      <w:r w:rsidRPr="00391136">
        <w:tab/>
        <w:t>di essere a conoscenza della partecipazione alla medesima procedura di soggetti che si trovano, rispetto al concorrente, in situazione di controllo di cui all’articolo 2359 del codice civile</w:t>
      </w:r>
      <w:r w:rsidR="003A1B2C">
        <w:t>.</w:t>
      </w:r>
    </w:p>
    <w:p w14:paraId="047A1155" w14:textId="77777777" w:rsidR="00391136" w:rsidRPr="00391136" w:rsidRDefault="00391136" w:rsidP="00391136">
      <w:pPr>
        <w:rPr>
          <w:b/>
          <w:bCs/>
        </w:rPr>
      </w:pPr>
    </w:p>
    <w:p w14:paraId="59F7926A" w14:textId="77777777" w:rsidR="00391136" w:rsidRPr="00391136" w:rsidRDefault="00391136" w:rsidP="00004A98">
      <w:pPr>
        <w:jc w:val="center"/>
        <w:rPr>
          <w:b/>
        </w:rPr>
      </w:pPr>
      <w:r w:rsidRPr="00391136">
        <w:rPr>
          <w:b/>
        </w:rPr>
        <w:t>DICHIARA INOLTRE</w:t>
      </w:r>
    </w:p>
    <w:p w14:paraId="09B8D09E" w14:textId="77777777" w:rsidR="00391136" w:rsidRPr="00391136" w:rsidRDefault="00391136" w:rsidP="00391136"/>
    <w:p w14:paraId="1F6DA8C7" w14:textId="1CAD5329" w:rsidR="00391136" w:rsidRPr="00391136" w:rsidRDefault="00391136" w:rsidP="00004A98">
      <w:pPr>
        <w:numPr>
          <w:ilvl w:val="0"/>
          <w:numId w:val="11"/>
        </w:numPr>
        <w:jc w:val="both"/>
      </w:pPr>
      <w:r w:rsidRPr="00391136">
        <w:t xml:space="preserve">di avere preso integrale ed accurata visione e di accettare senza condizione o riserva </w:t>
      </w:r>
      <w:r w:rsidR="00004A98" w:rsidRPr="00391136">
        <w:t>alcuna le</w:t>
      </w:r>
      <w:r w:rsidRPr="00391136">
        <w:t xml:space="preserve"> norme contenute nell’ Avviso di indizione della presente istruttoria pubblica e negli altri documenti messi a disposizione dell’Amministrazione Comunale;</w:t>
      </w:r>
    </w:p>
    <w:p w14:paraId="4CF08F1E" w14:textId="77777777" w:rsidR="00391136" w:rsidRPr="00391136" w:rsidRDefault="00391136" w:rsidP="00004A98">
      <w:pPr>
        <w:numPr>
          <w:ilvl w:val="0"/>
          <w:numId w:val="11"/>
        </w:numPr>
        <w:jc w:val="both"/>
      </w:pPr>
      <w:r w:rsidRPr="00391136">
        <w:t>di obbligarsi ad applicare i contratti collettivi di lavoro nazionali e, se esistenti, gli accordi integrativi territoriali e/o aziendali anche dopo la scadenza e fino alla loro sostituzione;</w:t>
      </w:r>
    </w:p>
    <w:p w14:paraId="374CBF95" w14:textId="32319B76" w:rsidR="00391136" w:rsidRPr="00391136" w:rsidRDefault="00391136" w:rsidP="00004A98">
      <w:pPr>
        <w:numPr>
          <w:ilvl w:val="0"/>
          <w:numId w:val="11"/>
        </w:numPr>
        <w:jc w:val="both"/>
      </w:pPr>
      <w:r w:rsidRPr="00391136">
        <w:t xml:space="preserve">di essere consapevole che, qualora fosse accertata la non veridicità del contenuto della presente dichiarazione, il concorrente sarà escluso dalla presente selezione per la quale la dichiarazione è stata rilasciata o, se fosse già </w:t>
      </w:r>
      <w:r w:rsidR="0077139D">
        <w:t>intervenuto l’accreditamento, q</w:t>
      </w:r>
      <w:r w:rsidRPr="00391136">
        <w:t>uest’ultim</w:t>
      </w:r>
      <w:r w:rsidR="0077139D">
        <w:t>o</w:t>
      </w:r>
      <w:r w:rsidRPr="00391136">
        <w:t xml:space="preserve"> sarà risolta di diritto.</w:t>
      </w:r>
    </w:p>
    <w:p w14:paraId="165E8C1A" w14:textId="77777777" w:rsidR="00391136" w:rsidRPr="00391136" w:rsidRDefault="00391136" w:rsidP="00004A98">
      <w:pPr>
        <w:numPr>
          <w:ilvl w:val="0"/>
          <w:numId w:val="11"/>
        </w:numPr>
        <w:jc w:val="both"/>
      </w:pPr>
      <w:r w:rsidRPr="00391136">
        <w:t>di essere a conoscenza e di accettare le clausole contenute nel Patto di integrità allegato al presente Avviso;</w:t>
      </w:r>
    </w:p>
    <w:p w14:paraId="4431742C" w14:textId="77777777" w:rsidR="00391136" w:rsidRPr="00391136" w:rsidRDefault="00391136" w:rsidP="00004A98">
      <w:pPr>
        <w:numPr>
          <w:ilvl w:val="0"/>
          <w:numId w:val="11"/>
        </w:numPr>
        <w:jc w:val="both"/>
      </w:pPr>
      <w:r w:rsidRPr="00391136">
        <w:t>di impegnarsi ad osservare e far osservare gli obblighi di condotta di cui al punto precedente ai propri dipendenti e collaboratori a qualsiasi titolo;</w:t>
      </w:r>
    </w:p>
    <w:p w14:paraId="384294B3" w14:textId="77777777" w:rsidR="00391136" w:rsidRPr="00391136" w:rsidRDefault="00391136" w:rsidP="00004A98">
      <w:pPr>
        <w:numPr>
          <w:ilvl w:val="0"/>
          <w:numId w:val="11"/>
        </w:numPr>
        <w:jc w:val="both"/>
      </w:pPr>
      <w:r w:rsidRPr="00391136">
        <w:t xml:space="preserve">di impegnarsi a verificare l’assenza di condanne ai sensi degli articoli 600-bis, 600 ter, 600 quater, 600 quinquies, 609 </w:t>
      </w:r>
      <w:proofErr w:type="spellStart"/>
      <w:r w:rsidRPr="00391136">
        <w:t>undecies</w:t>
      </w:r>
      <w:proofErr w:type="spellEnd"/>
      <w:r w:rsidRPr="00391136">
        <w:t xml:space="preserve"> del Codice Penale o di misure interdittive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14:paraId="1C05C22F" w14:textId="1DAC840B" w:rsidR="00391136" w:rsidRPr="00391136" w:rsidRDefault="00391136" w:rsidP="00391136">
      <w:pPr>
        <w:numPr>
          <w:ilvl w:val="0"/>
          <w:numId w:val="11"/>
        </w:numPr>
        <w:jc w:val="both"/>
      </w:pPr>
      <w:r w:rsidRPr="00391136">
        <w:t>dichiara di conoscere gli obblighi derivanti dal codice di comportamento dell’Amministrazione aggiudicatrice e si impegna ad osservare e a far osservare ai propri dipendenti e collaboratori il suddetto codice, pena la risoluzione del</w:t>
      </w:r>
      <w:r w:rsidR="00705DAA">
        <w:t>l’accreditamento</w:t>
      </w:r>
      <w:r w:rsidRPr="00391136">
        <w:t>;</w:t>
      </w:r>
    </w:p>
    <w:p w14:paraId="23F74DD5" w14:textId="405C1028" w:rsidR="00391136" w:rsidRPr="00391136" w:rsidRDefault="00391136" w:rsidP="00004A98">
      <w:pPr>
        <w:jc w:val="center"/>
        <w:rPr>
          <w:b/>
          <w:bCs/>
        </w:rPr>
      </w:pPr>
      <w:r w:rsidRPr="00391136">
        <w:rPr>
          <w:b/>
          <w:bCs/>
        </w:rPr>
        <w:t>PARTE TERZA:</w:t>
      </w:r>
    </w:p>
    <w:p w14:paraId="1B306504" w14:textId="77777777" w:rsidR="00391136" w:rsidRPr="00391136" w:rsidRDefault="00391136" w:rsidP="00391136">
      <w:pPr>
        <w:rPr>
          <w:i/>
          <w:iCs/>
        </w:rPr>
      </w:pPr>
      <w:r w:rsidRPr="00391136">
        <w:rPr>
          <w:b/>
          <w:bCs/>
        </w:rPr>
        <w:t>REQUISITI DI CAPACITA’ TECNICA-PROFESSIONALE</w:t>
      </w:r>
    </w:p>
    <w:p w14:paraId="2AA0007A" w14:textId="075F8056" w:rsidR="00391136" w:rsidRPr="00EE188E" w:rsidRDefault="00705DAA" w:rsidP="00391136">
      <w:pPr>
        <w:rPr>
          <w:b/>
          <w:bCs/>
        </w:rPr>
      </w:pPr>
      <w:bookmarkStart w:id="8" w:name="_Hlk88207225"/>
      <w:r w:rsidRPr="00EE188E">
        <w:rPr>
          <w:b/>
          <w:bCs/>
        </w:rPr>
        <w:lastRenderedPageBreak/>
        <w:t>GENERALI</w:t>
      </w:r>
    </w:p>
    <w:p w14:paraId="573F20BC" w14:textId="63DF0C8D" w:rsidR="00391136" w:rsidRPr="00391136" w:rsidRDefault="002E1CED" w:rsidP="000B31C2">
      <w:pPr>
        <w:jc w:val="both"/>
      </w:pPr>
      <w:r w:rsidRPr="0089139F">
        <w:rPr>
          <w:b/>
          <w:bCs/>
        </w:rPr>
        <w:t>C</w:t>
      </w:r>
      <w:r w:rsidR="00391136" w:rsidRPr="0089139F">
        <w:rPr>
          <w:b/>
          <w:bCs/>
        </w:rPr>
        <w:t xml:space="preserve">) </w:t>
      </w:r>
      <w:r w:rsidR="00391136" w:rsidRPr="0089139F">
        <w:t xml:space="preserve"> di aver svolto, con buon esito, per almeno tre anni negli ultimi cinque anni antecedenti la data di sottoscrizione</w:t>
      </w:r>
      <w:r w:rsidR="00391136" w:rsidRPr="00391136">
        <w:t xml:space="preserve"> dell’Avviso di Istruttoria, servizi alla persona oggetto della presente procedura</w:t>
      </w:r>
      <w:r w:rsidR="00705DAA">
        <w:t xml:space="preserve"> di accreditamento</w:t>
      </w:r>
      <w:r w:rsidR="00391136" w:rsidRPr="00391136">
        <w:t xml:space="preserve"> </w:t>
      </w:r>
      <w:r w:rsidR="00705DAA">
        <w:t xml:space="preserve">o servizi analoghi o simili </w:t>
      </w:r>
      <w:r w:rsidR="00391136" w:rsidRPr="00391136">
        <w:t>a favore di soggetti pubblici e/o privati, per gli importi minimi (IVA esclusa) di seguito indicati:</w:t>
      </w:r>
    </w:p>
    <w:bookmarkEnd w:id="8"/>
    <w:p w14:paraId="2BD7B306" w14:textId="77777777" w:rsidR="00391136" w:rsidRPr="00391136" w:rsidRDefault="00391136" w:rsidP="00391136"/>
    <w:p w14:paraId="0CFBC825" w14:textId="65746879" w:rsidR="00391136" w:rsidRPr="002E1CED" w:rsidRDefault="00391136" w:rsidP="00391136">
      <w:pPr>
        <w:numPr>
          <w:ilvl w:val="0"/>
          <w:numId w:val="7"/>
        </w:numPr>
      </w:pPr>
      <w:r w:rsidRPr="002E1CED">
        <w:t xml:space="preserve">Servizi alla persona: almeno euro </w:t>
      </w:r>
      <w:r w:rsidR="00705DAA" w:rsidRPr="002E1CED">
        <w:t>2</w:t>
      </w:r>
      <w:r w:rsidRPr="002E1CED">
        <w:t>00.000,00 nel triennio (IVA esclusa);</w:t>
      </w:r>
    </w:p>
    <w:p w14:paraId="754DB528" w14:textId="77777777" w:rsidR="00391136" w:rsidRPr="00391136" w:rsidRDefault="00391136" w:rsidP="00391136">
      <w:pPr>
        <w:rPr>
          <w:b/>
          <w:bCs/>
        </w:rPr>
      </w:pPr>
    </w:p>
    <w:tbl>
      <w:tblPr>
        <w:tblW w:w="8360" w:type="dxa"/>
        <w:tblInd w:w="-30" w:type="dxa"/>
        <w:tblLayout w:type="fixed"/>
        <w:tblCellMar>
          <w:left w:w="10" w:type="dxa"/>
          <w:right w:w="10" w:type="dxa"/>
        </w:tblCellMar>
        <w:tblLook w:val="0000" w:firstRow="0" w:lastRow="0" w:firstColumn="0" w:lastColumn="0" w:noHBand="0" w:noVBand="0"/>
      </w:tblPr>
      <w:tblGrid>
        <w:gridCol w:w="876"/>
        <w:gridCol w:w="2948"/>
        <w:gridCol w:w="1984"/>
        <w:gridCol w:w="2552"/>
      </w:tblGrid>
      <w:tr w:rsidR="00C034C8" w:rsidRPr="00391136" w14:paraId="32E0A223" w14:textId="77777777" w:rsidTr="00055B92">
        <w:trPr>
          <w:trHeight w:val="960"/>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BB9BD" w14:textId="60163E05" w:rsidR="00055B92" w:rsidRPr="00391136" w:rsidRDefault="00C034C8" w:rsidP="00055B92">
            <w:bookmarkStart w:id="9" w:name="_Hlk88216678"/>
            <w:r w:rsidRPr="00391136">
              <w:t>N°</w:t>
            </w:r>
          </w:p>
          <w:p w14:paraId="45816B64" w14:textId="6DD77A65" w:rsidR="00C034C8" w:rsidRPr="00391136" w:rsidRDefault="00C034C8" w:rsidP="00391136"/>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1AC1B" w14:textId="77777777" w:rsidR="00C034C8" w:rsidRPr="00391136" w:rsidRDefault="00C034C8" w:rsidP="00391136">
            <w:r w:rsidRPr="00391136">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433F2" w14:textId="77777777" w:rsidR="00C034C8" w:rsidRPr="00391136" w:rsidRDefault="00C034C8" w:rsidP="00391136">
            <w:r w:rsidRPr="00391136">
              <w:t>IMPORTO euro</w:t>
            </w:r>
          </w:p>
          <w:p w14:paraId="55B97DDD"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E74E8" w14:textId="77777777" w:rsidR="00C034C8" w:rsidRPr="00391136" w:rsidRDefault="00C034C8" w:rsidP="00391136">
            <w:r w:rsidRPr="00391136">
              <w:t>Anno di esecuzione del servizio</w:t>
            </w:r>
          </w:p>
          <w:p w14:paraId="5377B827" w14:textId="77777777" w:rsidR="00C034C8" w:rsidRPr="00391136" w:rsidRDefault="00C034C8" w:rsidP="00391136"/>
        </w:tc>
      </w:tr>
      <w:tr w:rsidR="00C034C8" w:rsidRPr="00391136" w14:paraId="32522461" w14:textId="77777777" w:rsidTr="00055B92">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D6C1" w14:textId="77777777" w:rsidR="00C034C8" w:rsidRPr="00391136" w:rsidRDefault="00C034C8" w:rsidP="00391136">
            <w:r w:rsidRPr="00391136">
              <w:t>1</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3933D" w14:textId="77777777" w:rsidR="00C034C8" w:rsidRPr="00391136" w:rsidRDefault="00C034C8"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45F01"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D8D05" w14:textId="77777777" w:rsidR="00C034C8" w:rsidRPr="00391136" w:rsidRDefault="00C034C8" w:rsidP="00391136"/>
        </w:tc>
      </w:tr>
      <w:tr w:rsidR="00C034C8" w:rsidRPr="00391136" w14:paraId="748BBFA4" w14:textId="77777777" w:rsidTr="00055B92">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A762E" w14:textId="77777777" w:rsidR="00C034C8" w:rsidRPr="00391136" w:rsidRDefault="00C034C8" w:rsidP="00391136">
            <w:r w:rsidRPr="00391136">
              <w:t>2</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48D7E" w14:textId="77777777" w:rsidR="00C034C8" w:rsidRPr="00391136" w:rsidRDefault="00C034C8"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D8E3"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16C8E" w14:textId="77777777" w:rsidR="00C034C8" w:rsidRPr="00391136" w:rsidRDefault="00C034C8" w:rsidP="00391136"/>
        </w:tc>
      </w:tr>
      <w:tr w:rsidR="00C034C8" w:rsidRPr="00391136" w14:paraId="3DC94CF4" w14:textId="77777777" w:rsidTr="00055B92">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3E759" w14:textId="77777777" w:rsidR="00C034C8" w:rsidRPr="00391136" w:rsidRDefault="00C034C8" w:rsidP="00391136">
            <w:r w:rsidRPr="00391136">
              <w:t>3</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F030C" w14:textId="77777777" w:rsidR="00C034C8" w:rsidRPr="00391136" w:rsidRDefault="00C034C8"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A24D"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32DA0" w14:textId="77777777" w:rsidR="00C034C8" w:rsidRPr="00391136" w:rsidRDefault="00C034C8" w:rsidP="00391136"/>
        </w:tc>
      </w:tr>
      <w:tr w:rsidR="00C034C8" w:rsidRPr="00391136" w14:paraId="72A0106A" w14:textId="77777777" w:rsidTr="00055B92">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049B" w14:textId="77777777" w:rsidR="00C034C8" w:rsidRPr="00391136" w:rsidRDefault="00C034C8" w:rsidP="00391136">
            <w:r w:rsidRPr="00391136">
              <w:t>4</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F9197" w14:textId="77777777" w:rsidR="00C034C8" w:rsidRPr="00391136" w:rsidRDefault="00C034C8"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11B41"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7ECE" w14:textId="77777777" w:rsidR="00C034C8" w:rsidRPr="00391136" w:rsidRDefault="00C034C8" w:rsidP="00391136"/>
        </w:tc>
      </w:tr>
      <w:tr w:rsidR="00C034C8" w:rsidRPr="00391136" w14:paraId="4E45F050" w14:textId="77777777" w:rsidTr="00055B92">
        <w:trPr>
          <w:trHeight w:val="457"/>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ADC5" w14:textId="77777777" w:rsidR="00C034C8" w:rsidRPr="00391136" w:rsidRDefault="00C034C8" w:rsidP="00391136">
            <w:r w:rsidRPr="00391136">
              <w:t>5 …</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0A66" w14:textId="77777777" w:rsidR="00C034C8" w:rsidRPr="00391136" w:rsidRDefault="00C034C8" w:rsidP="00391136"/>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8CEDD"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4B120" w14:textId="77777777" w:rsidR="00C034C8" w:rsidRPr="00391136" w:rsidRDefault="00C034C8" w:rsidP="00391136"/>
        </w:tc>
      </w:tr>
      <w:tr w:rsidR="00C034C8" w:rsidRPr="00391136" w14:paraId="7F87C9FB" w14:textId="77777777" w:rsidTr="00FA2F5B">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83ECC" w14:textId="505640EC" w:rsidR="00C034C8" w:rsidRPr="00C034C8" w:rsidRDefault="00C034C8" w:rsidP="00391136">
            <w:pPr>
              <w:rPr>
                <w:b/>
                <w:bCs/>
              </w:rPr>
            </w:pPr>
            <w:r w:rsidRPr="00C034C8">
              <w:rPr>
                <w:b/>
                <w:bCs/>
              </w:rPr>
              <w:t>TOTALE euro (IVA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DDE8A" w14:textId="77777777" w:rsidR="00C034C8" w:rsidRPr="00391136" w:rsidRDefault="00C034C8" w:rsidP="00391136"/>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4A72" w14:textId="77777777" w:rsidR="00C034C8" w:rsidRPr="00391136" w:rsidRDefault="00C034C8" w:rsidP="00391136"/>
        </w:tc>
      </w:tr>
      <w:bookmarkEnd w:id="9"/>
    </w:tbl>
    <w:p w14:paraId="7CDD0F4E" w14:textId="590BD008" w:rsidR="00391136" w:rsidRDefault="00391136" w:rsidP="00391136">
      <w:pPr>
        <w:rPr>
          <w:b/>
          <w:bCs/>
        </w:rPr>
      </w:pPr>
    </w:p>
    <w:p w14:paraId="38277951" w14:textId="77777777" w:rsidR="00055B92" w:rsidRPr="008E3C0A" w:rsidRDefault="00055B92" w:rsidP="00055B92">
      <w:pPr>
        <w:rPr>
          <w:b/>
          <w:bCs/>
          <w:u w:val="single"/>
        </w:rPr>
      </w:pPr>
      <w:r w:rsidRPr="008E3C0A">
        <w:rPr>
          <w:b/>
          <w:bCs/>
          <w:u w:val="single"/>
        </w:rPr>
        <w:t>Investimento 1.1 - Sostegno alle persone vulnerabili e prevenzione dell'istituzionalizzazione degli anziani non autosufficienti</w:t>
      </w:r>
    </w:p>
    <w:p w14:paraId="0ADBC2E4" w14:textId="2AC6EF7B" w:rsidR="00055B92" w:rsidRPr="0089139F" w:rsidRDefault="00055B92" w:rsidP="00055B92">
      <w:pPr>
        <w:rPr>
          <w:b/>
          <w:bCs/>
        </w:rPr>
      </w:pPr>
      <w:r w:rsidRPr="0089139F">
        <w:rPr>
          <w:b/>
          <w:bCs/>
        </w:rPr>
        <w:t>Linea di intervento Sostegno alle capacità genitoriali e prevenzione della vulnerabilità delle famiglie e dei bambini</w:t>
      </w:r>
    </w:p>
    <w:p w14:paraId="2069C055" w14:textId="0DD09987" w:rsidR="00EE188E" w:rsidRDefault="002E1CED" w:rsidP="00EF6DCF">
      <w:pPr>
        <w:jc w:val="both"/>
      </w:pPr>
      <w:bookmarkStart w:id="10" w:name="_Hlk88216757"/>
      <w:r w:rsidRPr="0089139F">
        <w:t>D</w:t>
      </w:r>
      <w:r w:rsidR="00C034C8" w:rsidRPr="0089139F">
        <w:t>)  di</w:t>
      </w:r>
      <w:r w:rsidR="00C034C8" w:rsidRPr="00C034C8">
        <w:t xml:space="preserve"> aver </w:t>
      </w:r>
      <w:r w:rsidR="00AD5A02">
        <w:t>gestito nel triennio precedente (20</w:t>
      </w:r>
      <w:r w:rsidR="00CC25DA">
        <w:t>19</w:t>
      </w:r>
      <w:r w:rsidR="00AD5A02">
        <w:t xml:space="preserve"> – 202</w:t>
      </w:r>
      <w:r w:rsidR="00CC25DA">
        <w:t>1</w:t>
      </w:r>
      <w:r w:rsidR="00AD5A02">
        <w:t>)</w:t>
      </w:r>
      <w:r w:rsidR="00C034C8" w:rsidRPr="00C034C8">
        <w:t xml:space="preserve"> con buon esito, </w:t>
      </w:r>
      <w:r w:rsidR="00F47FA4" w:rsidRPr="00F47FA4">
        <w:t>progetti e servizi afferenti all’area Minori e famiglia, con specifico riferimento alla gestione di equipe psico-socio-educative, interventi di sviluppo di comunità, gestione di progetti di prevenzione all’istituzionalizzazione dei minori</w:t>
      </w:r>
      <w:r w:rsidR="00F47FA4">
        <w:t>;</w:t>
      </w:r>
    </w:p>
    <w:p w14:paraId="3B713E84" w14:textId="12910519" w:rsidR="006C7418" w:rsidRDefault="002E1CED" w:rsidP="00F47FA4">
      <w:pPr>
        <w:jc w:val="both"/>
      </w:pPr>
      <w:r>
        <w:t>D</w:t>
      </w:r>
      <w:r w:rsidR="00EE188E">
        <w:t>.1) ultimo fatturato complessivo medio annuo dichiarato nell’ultimo triennio 201</w:t>
      </w:r>
      <w:r w:rsidR="00CC25DA">
        <w:t>9</w:t>
      </w:r>
      <w:r w:rsidR="00EE188E">
        <w:t xml:space="preserve"> – 202</w:t>
      </w:r>
      <w:r w:rsidR="00CC25DA">
        <w:t>1</w:t>
      </w:r>
      <w:r w:rsidR="00EE188E">
        <w:t xml:space="preserve"> non inferiore ad </w:t>
      </w:r>
      <w:r w:rsidR="00EE188E" w:rsidRPr="003A1B2C">
        <w:t>€</w:t>
      </w:r>
      <w:r w:rsidR="00F47FA4">
        <w:t xml:space="preserve"> 50.000;</w:t>
      </w: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EE188E" w:rsidRPr="00EE188E" w14:paraId="168DA6C8"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bookmarkEnd w:id="10"/>
          <w:p w14:paraId="0092EDCE" w14:textId="77777777" w:rsidR="00EE188E" w:rsidRPr="00EE188E" w:rsidRDefault="00EE188E" w:rsidP="00EE188E">
            <w:pPr>
              <w:rPr>
                <w:b/>
                <w:bCs/>
              </w:rPr>
            </w:pPr>
            <w:proofErr w:type="spellStart"/>
            <w:r w:rsidRPr="00EE188E">
              <w:rPr>
                <w:b/>
                <w:bCs/>
              </w:rPr>
              <w:t>N°_Oggetto</w:t>
            </w:r>
            <w:proofErr w:type="spellEnd"/>
            <w:r w:rsidRPr="00EE188E">
              <w:rPr>
                <w:b/>
                <w:bCs/>
              </w:rPr>
              <w:t xml:space="preserve"> del</w:t>
            </w:r>
          </w:p>
          <w:p w14:paraId="1FB9B115" w14:textId="77777777" w:rsidR="00EE188E" w:rsidRPr="00EE188E" w:rsidRDefault="00EE188E" w:rsidP="00EE188E">
            <w:pPr>
              <w:rPr>
                <w:b/>
                <w:bCs/>
              </w:rPr>
            </w:pPr>
            <w:r w:rsidRPr="00EE188E">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CB43C7" w14:textId="77777777" w:rsidR="00EE188E" w:rsidRPr="00EE188E" w:rsidRDefault="00EE188E" w:rsidP="00EE188E">
            <w:pPr>
              <w:rPr>
                <w:b/>
                <w:bCs/>
              </w:rPr>
            </w:pPr>
            <w:r w:rsidRPr="00EE188E">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F403C4" w14:textId="77777777" w:rsidR="00EE188E" w:rsidRPr="00EE188E" w:rsidRDefault="00EE188E" w:rsidP="00EE188E">
            <w:pPr>
              <w:rPr>
                <w:b/>
                <w:bCs/>
              </w:rPr>
            </w:pPr>
            <w:r w:rsidRPr="00EE188E">
              <w:rPr>
                <w:b/>
                <w:bCs/>
              </w:rPr>
              <w:t>IMPORTO euro</w:t>
            </w:r>
          </w:p>
          <w:p w14:paraId="75416FEC"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6FA0AD" w14:textId="77777777" w:rsidR="00EE188E" w:rsidRPr="00EE188E" w:rsidRDefault="00EE188E" w:rsidP="00EE188E">
            <w:pPr>
              <w:rPr>
                <w:b/>
                <w:bCs/>
              </w:rPr>
            </w:pPr>
            <w:r w:rsidRPr="00EE188E">
              <w:rPr>
                <w:b/>
                <w:bCs/>
              </w:rPr>
              <w:t>Anno di esecuzione del servizio</w:t>
            </w:r>
          </w:p>
          <w:p w14:paraId="5773F512" w14:textId="77777777" w:rsidR="00EE188E" w:rsidRPr="00EE188E" w:rsidRDefault="00EE188E" w:rsidP="00EE188E">
            <w:pPr>
              <w:rPr>
                <w:b/>
                <w:bCs/>
              </w:rPr>
            </w:pPr>
          </w:p>
        </w:tc>
      </w:tr>
      <w:tr w:rsidR="00EE188E" w:rsidRPr="00EE188E" w14:paraId="4A968CF6"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40811" w14:textId="77777777" w:rsidR="00EE188E" w:rsidRPr="00EE188E" w:rsidRDefault="00EE188E" w:rsidP="00EE188E">
            <w:pPr>
              <w:rPr>
                <w:b/>
                <w:bCs/>
              </w:rPr>
            </w:pPr>
            <w:r w:rsidRPr="00EE188E">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63F7" w14:textId="77777777" w:rsidR="00EE188E" w:rsidRPr="00EE188E" w:rsidRDefault="00EE188E" w:rsidP="00EE188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5FB3B"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3F40E" w14:textId="77777777" w:rsidR="00EE188E" w:rsidRPr="00EE188E" w:rsidRDefault="00EE188E" w:rsidP="00EE188E">
            <w:pPr>
              <w:rPr>
                <w:b/>
                <w:bCs/>
              </w:rPr>
            </w:pPr>
          </w:p>
        </w:tc>
      </w:tr>
      <w:tr w:rsidR="00EE188E" w:rsidRPr="00EE188E" w14:paraId="2690F7DC"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AA84F9" w14:textId="77777777" w:rsidR="00EE188E" w:rsidRPr="00EE188E" w:rsidRDefault="00EE188E" w:rsidP="00EE188E">
            <w:pPr>
              <w:rPr>
                <w:b/>
                <w:bCs/>
              </w:rPr>
            </w:pPr>
            <w:r w:rsidRPr="00EE188E">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C0280" w14:textId="77777777" w:rsidR="00EE188E" w:rsidRPr="00EE188E" w:rsidRDefault="00EE188E" w:rsidP="00EE188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8AB43"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FD1C" w14:textId="77777777" w:rsidR="00EE188E" w:rsidRPr="00EE188E" w:rsidRDefault="00EE188E" w:rsidP="00EE188E">
            <w:pPr>
              <w:rPr>
                <w:b/>
                <w:bCs/>
              </w:rPr>
            </w:pPr>
          </w:p>
        </w:tc>
      </w:tr>
      <w:tr w:rsidR="00EE188E" w:rsidRPr="00EE188E" w14:paraId="0FB4EB3B"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180D9" w14:textId="77777777" w:rsidR="00EE188E" w:rsidRPr="00EE188E" w:rsidRDefault="00EE188E" w:rsidP="00EE188E">
            <w:pPr>
              <w:rPr>
                <w:b/>
                <w:bCs/>
              </w:rPr>
            </w:pPr>
            <w:r w:rsidRPr="00EE188E">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8DB13" w14:textId="77777777" w:rsidR="00EE188E" w:rsidRPr="00EE188E" w:rsidRDefault="00EE188E" w:rsidP="00EE188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9445D"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0832B" w14:textId="77777777" w:rsidR="00EE188E" w:rsidRPr="00EE188E" w:rsidRDefault="00EE188E" w:rsidP="00EE188E">
            <w:pPr>
              <w:rPr>
                <w:b/>
                <w:bCs/>
              </w:rPr>
            </w:pPr>
          </w:p>
        </w:tc>
      </w:tr>
      <w:tr w:rsidR="00EE188E" w:rsidRPr="00EE188E" w14:paraId="3710D84D"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0EB69" w14:textId="77777777" w:rsidR="00EE188E" w:rsidRPr="00EE188E" w:rsidRDefault="00EE188E" w:rsidP="00EE188E">
            <w:pPr>
              <w:rPr>
                <w:b/>
                <w:bCs/>
              </w:rPr>
            </w:pPr>
            <w:r w:rsidRPr="00EE188E">
              <w:rPr>
                <w:b/>
                <w:bCs/>
              </w:rPr>
              <w:lastRenderedPageBreak/>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3DEBA" w14:textId="77777777" w:rsidR="00EE188E" w:rsidRPr="00EE188E" w:rsidRDefault="00EE188E" w:rsidP="00EE188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7FA1"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11934" w14:textId="77777777" w:rsidR="00EE188E" w:rsidRPr="00EE188E" w:rsidRDefault="00EE188E" w:rsidP="00EE188E">
            <w:pPr>
              <w:rPr>
                <w:b/>
                <w:bCs/>
              </w:rPr>
            </w:pPr>
          </w:p>
        </w:tc>
      </w:tr>
      <w:tr w:rsidR="00EE188E" w:rsidRPr="00EE188E" w14:paraId="3B51DCF4"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D7D8" w14:textId="77777777" w:rsidR="00EE188E" w:rsidRPr="00EE188E" w:rsidRDefault="00EE188E" w:rsidP="00EE188E">
            <w:pPr>
              <w:rPr>
                <w:b/>
                <w:bCs/>
              </w:rPr>
            </w:pPr>
            <w:r w:rsidRPr="00EE188E">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33316" w14:textId="77777777" w:rsidR="00EE188E" w:rsidRPr="00EE188E" w:rsidRDefault="00EE188E" w:rsidP="00EE188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C6FC"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6BEA" w14:textId="77777777" w:rsidR="00EE188E" w:rsidRPr="00EE188E" w:rsidRDefault="00EE188E" w:rsidP="00EE188E">
            <w:pPr>
              <w:rPr>
                <w:b/>
                <w:bCs/>
              </w:rPr>
            </w:pPr>
          </w:p>
        </w:tc>
      </w:tr>
      <w:tr w:rsidR="00EE188E" w:rsidRPr="00EE188E" w14:paraId="16BF8F6F"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65AAD" w14:textId="77777777" w:rsidR="00EE188E" w:rsidRPr="00EE188E" w:rsidRDefault="00EE188E" w:rsidP="00EE188E">
            <w:pPr>
              <w:rPr>
                <w:b/>
                <w:bCs/>
              </w:rPr>
            </w:pPr>
            <w:r w:rsidRPr="00EE188E">
              <w:rPr>
                <w:b/>
                <w:bCs/>
              </w:rPr>
              <w:t xml:space="preserve">TOTALE </w:t>
            </w:r>
            <w:proofErr w:type="gramStart"/>
            <w:r w:rsidRPr="00EE188E">
              <w:rPr>
                <w:b/>
                <w:bCs/>
              </w:rPr>
              <w:t>euro  (</w:t>
            </w:r>
            <w:proofErr w:type="gramEnd"/>
            <w:r w:rsidRPr="00EE188E">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771C" w14:textId="77777777" w:rsidR="00EE188E" w:rsidRPr="00EE188E" w:rsidRDefault="00EE188E" w:rsidP="00EE188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36C54" w14:textId="77777777" w:rsidR="00EE188E" w:rsidRPr="00EE188E" w:rsidRDefault="00EE188E" w:rsidP="00EE188E">
            <w:pPr>
              <w:rPr>
                <w:b/>
                <w:bCs/>
              </w:rPr>
            </w:pPr>
          </w:p>
        </w:tc>
      </w:tr>
    </w:tbl>
    <w:p w14:paraId="75152623" w14:textId="3E61D20D" w:rsidR="00C034C8" w:rsidRDefault="00C034C8" w:rsidP="00391136">
      <w:pPr>
        <w:rPr>
          <w:b/>
          <w:bCs/>
        </w:rPr>
      </w:pPr>
    </w:p>
    <w:p w14:paraId="49C4046E" w14:textId="77777777" w:rsidR="0044737D" w:rsidRDefault="0044737D" w:rsidP="00391136">
      <w:pPr>
        <w:rPr>
          <w:b/>
          <w:bCs/>
        </w:rPr>
      </w:pPr>
    </w:p>
    <w:tbl>
      <w:tblPr>
        <w:tblW w:w="5808" w:type="dxa"/>
        <w:tblInd w:w="-30" w:type="dxa"/>
        <w:tblLayout w:type="fixed"/>
        <w:tblCellMar>
          <w:left w:w="10" w:type="dxa"/>
          <w:right w:w="10" w:type="dxa"/>
        </w:tblCellMar>
        <w:tblLook w:val="0000" w:firstRow="0" w:lastRow="0" w:firstColumn="0" w:lastColumn="0" w:noHBand="0" w:noVBand="0"/>
      </w:tblPr>
      <w:tblGrid>
        <w:gridCol w:w="705"/>
        <w:gridCol w:w="3119"/>
        <w:gridCol w:w="1984"/>
      </w:tblGrid>
      <w:tr w:rsidR="0044737D" w:rsidRPr="0044737D" w14:paraId="444D6B79"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A1C3" w14:textId="77777777" w:rsidR="0044737D" w:rsidRPr="0044737D" w:rsidRDefault="0044737D" w:rsidP="0044737D">
            <w:pPr>
              <w:rPr>
                <w:b/>
                <w:bCs/>
              </w:rPr>
            </w:pPr>
            <w:r w:rsidRPr="0044737D">
              <w:rPr>
                <w:b/>
                <w:bCs/>
              </w:rPr>
              <w:t>annualità</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28A49" w14:textId="77777777" w:rsidR="0044737D" w:rsidRPr="0044737D" w:rsidRDefault="0044737D" w:rsidP="0044737D">
            <w:pPr>
              <w:rPr>
                <w:b/>
                <w:bCs/>
              </w:rPr>
            </w:pPr>
            <w:r w:rsidRPr="0044737D">
              <w:rPr>
                <w:b/>
                <w:b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5FE131" w14:textId="77777777" w:rsidR="0044737D" w:rsidRPr="0044737D" w:rsidRDefault="0044737D" w:rsidP="0044737D">
            <w:pPr>
              <w:rPr>
                <w:b/>
                <w:bCs/>
              </w:rPr>
            </w:pPr>
            <w:r w:rsidRPr="0044737D">
              <w:rPr>
                <w:b/>
                <w:bCs/>
              </w:rPr>
              <w:t>FATTURATO</w:t>
            </w:r>
          </w:p>
          <w:p w14:paraId="054F0A5E" w14:textId="77777777" w:rsidR="0044737D" w:rsidRPr="0044737D" w:rsidRDefault="0044737D" w:rsidP="0044737D">
            <w:pPr>
              <w:rPr>
                <w:b/>
                <w:bCs/>
              </w:rPr>
            </w:pPr>
          </w:p>
        </w:tc>
      </w:tr>
      <w:tr w:rsidR="0044737D" w:rsidRPr="0044737D" w14:paraId="4094DD96"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0EB0E" w14:textId="7709C873" w:rsidR="0044737D" w:rsidRPr="0044737D" w:rsidRDefault="0044737D" w:rsidP="0044737D">
            <w:pPr>
              <w:rPr>
                <w:b/>
                <w:bCs/>
              </w:rPr>
            </w:pPr>
            <w:r w:rsidRPr="0044737D">
              <w:rPr>
                <w:b/>
                <w:bCs/>
              </w:rPr>
              <w:t>201</w:t>
            </w:r>
            <w:r w:rsidR="00CC25DA">
              <w:rPr>
                <w:b/>
                <w:bCs/>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59B8"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CB552" w14:textId="77777777" w:rsidR="0044737D" w:rsidRPr="0044737D" w:rsidRDefault="0044737D" w:rsidP="0044737D">
            <w:pPr>
              <w:rPr>
                <w:b/>
                <w:bCs/>
              </w:rPr>
            </w:pPr>
          </w:p>
        </w:tc>
      </w:tr>
      <w:tr w:rsidR="0044737D" w:rsidRPr="0044737D" w14:paraId="4F70A874"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59252" w14:textId="34E54DCA" w:rsidR="0044737D" w:rsidRPr="0044737D" w:rsidRDefault="0044737D" w:rsidP="0044737D">
            <w:pPr>
              <w:rPr>
                <w:b/>
                <w:bCs/>
              </w:rPr>
            </w:pPr>
            <w:r w:rsidRPr="0044737D">
              <w:rPr>
                <w:b/>
                <w:bCs/>
              </w:rPr>
              <w:t>20</w:t>
            </w:r>
            <w:r w:rsidR="00CC25DA">
              <w:rPr>
                <w:b/>
                <w:bCs/>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B0A90"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107B0" w14:textId="77777777" w:rsidR="0044737D" w:rsidRPr="0044737D" w:rsidRDefault="0044737D" w:rsidP="0044737D">
            <w:pPr>
              <w:rPr>
                <w:b/>
                <w:bCs/>
              </w:rPr>
            </w:pPr>
          </w:p>
        </w:tc>
      </w:tr>
      <w:tr w:rsidR="0044737D" w:rsidRPr="0044737D" w14:paraId="357304AF"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B48DA" w14:textId="2513D631" w:rsidR="0044737D" w:rsidRPr="0044737D" w:rsidRDefault="0044737D" w:rsidP="0044737D">
            <w:pPr>
              <w:rPr>
                <w:b/>
                <w:bCs/>
              </w:rPr>
            </w:pPr>
            <w:r w:rsidRPr="0044737D">
              <w:rPr>
                <w:b/>
                <w:bCs/>
              </w:rPr>
              <w:t>202</w:t>
            </w:r>
            <w:r w:rsidR="00CC25DA">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69D73"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31ED8" w14:textId="77777777" w:rsidR="0044737D" w:rsidRPr="0044737D" w:rsidRDefault="0044737D" w:rsidP="0044737D">
            <w:pPr>
              <w:rPr>
                <w:b/>
                <w:bCs/>
              </w:rPr>
            </w:pPr>
          </w:p>
        </w:tc>
      </w:tr>
      <w:tr w:rsidR="0044737D" w:rsidRPr="0044737D" w14:paraId="184465CD"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77A9A" w14:textId="77777777" w:rsidR="0044737D" w:rsidRPr="0044737D" w:rsidRDefault="0044737D" w:rsidP="0044737D">
            <w:pPr>
              <w:rPr>
                <w:b/>
                <w:bCs/>
              </w:rPr>
            </w:pPr>
            <w:r w:rsidRPr="0044737D">
              <w:rPr>
                <w:b/>
                <w:b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354C" w14:textId="77777777" w:rsidR="0044737D" w:rsidRPr="0044737D" w:rsidRDefault="0044737D" w:rsidP="0044737D">
            <w:pPr>
              <w:rPr>
                <w:b/>
                <w:bCs/>
              </w:rPr>
            </w:pPr>
          </w:p>
        </w:tc>
      </w:tr>
    </w:tbl>
    <w:p w14:paraId="29B8E367" w14:textId="42954B49" w:rsidR="0044737D" w:rsidRDefault="0044737D" w:rsidP="00391136">
      <w:pPr>
        <w:rPr>
          <w:b/>
          <w:bCs/>
        </w:rPr>
      </w:pPr>
    </w:p>
    <w:p w14:paraId="7475FDF7" w14:textId="708F993A" w:rsidR="00F47FA4" w:rsidRDefault="00F47FA4" w:rsidP="00391136">
      <w:pPr>
        <w:rPr>
          <w:b/>
          <w:bCs/>
        </w:rPr>
      </w:pPr>
      <w:r w:rsidRPr="00F47FA4">
        <w:rPr>
          <w:b/>
          <w:bCs/>
        </w:rPr>
        <w:t>Linea di intervento: Rafforzamento dei servizi sociali e prevenzione del burn out</w:t>
      </w:r>
    </w:p>
    <w:p w14:paraId="2D04B54E" w14:textId="41A98A35" w:rsidR="00600859" w:rsidRPr="00600859" w:rsidRDefault="002E1CED" w:rsidP="00EF6DCF">
      <w:pPr>
        <w:jc w:val="both"/>
      </w:pPr>
      <w:bookmarkStart w:id="11" w:name="_Hlk88218168"/>
      <w:r>
        <w:t>E</w:t>
      </w:r>
      <w:r w:rsidR="00600859" w:rsidRPr="00600859">
        <w:t xml:space="preserve">) </w:t>
      </w:r>
      <w:r w:rsidR="00F47FA4" w:rsidRPr="00F47FA4">
        <w:t>Aver gestito nel triennio precedente (2019- 2021) progetti e servizi afferenti all’area Minori e famiglia, con specifico riferimento alla gestione di equipe psico-socio-educative, attività clinica, funzione di coordinamento di equipe</w:t>
      </w:r>
      <w:r w:rsidR="00F47FA4">
        <w:t>;</w:t>
      </w:r>
      <w:r w:rsidR="00600859" w:rsidRPr="00600859">
        <w:t xml:space="preserve"> </w:t>
      </w:r>
    </w:p>
    <w:p w14:paraId="5A2DD678" w14:textId="34E258DC" w:rsidR="006C7418" w:rsidRPr="00600859" w:rsidRDefault="002E1CED" w:rsidP="00EF6DCF">
      <w:pPr>
        <w:jc w:val="both"/>
      </w:pPr>
      <w:r>
        <w:t>E</w:t>
      </w:r>
      <w:r w:rsidR="00600859" w:rsidRPr="00600859">
        <w:t>.1) ultimo fatturato complessivo medio annuo dichiarato nell’ultimo triennio 201</w:t>
      </w:r>
      <w:r w:rsidR="00CC25DA">
        <w:t>9</w:t>
      </w:r>
      <w:r w:rsidR="00600859" w:rsidRPr="00600859">
        <w:t xml:space="preserve"> – 202</w:t>
      </w:r>
      <w:r w:rsidR="00CC25DA">
        <w:t>1</w:t>
      </w:r>
      <w:r w:rsidR="00600859" w:rsidRPr="00600859">
        <w:t xml:space="preserve"> non inferiore ad </w:t>
      </w:r>
      <w:r w:rsidR="00F47FA4">
        <w:t>5</w:t>
      </w:r>
      <w:r w:rsidR="00600859" w:rsidRPr="003A1B2C">
        <w:t>0.000 €</w:t>
      </w: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6C7418" w:rsidRPr="006C7418" w14:paraId="359B3C6E"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A3DC" w14:textId="77777777" w:rsidR="006C7418" w:rsidRPr="006C7418" w:rsidRDefault="006C7418" w:rsidP="006C7418">
            <w:pPr>
              <w:rPr>
                <w:b/>
                <w:bCs/>
              </w:rPr>
            </w:pPr>
            <w:bookmarkStart w:id="12" w:name="_Hlk88217107"/>
            <w:bookmarkEnd w:id="11"/>
            <w:proofErr w:type="spellStart"/>
            <w:r w:rsidRPr="006C7418">
              <w:rPr>
                <w:b/>
                <w:bCs/>
              </w:rPr>
              <w:t>N°_Oggetto</w:t>
            </w:r>
            <w:proofErr w:type="spellEnd"/>
            <w:r w:rsidRPr="006C7418">
              <w:rPr>
                <w:b/>
                <w:bCs/>
              </w:rPr>
              <w:t xml:space="preserve"> del</w:t>
            </w:r>
          </w:p>
          <w:p w14:paraId="5B40FDAC" w14:textId="77777777" w:rsidR="006C7418" w:rsidRPr="006C7418" w:rsidRDefault="006C7418" w:rsidP="006C7418">
            <w:pPr>
              <w:rPr>
                <w:b/>
                <w:bCs/>
              </w:rPr>
            </w:pPr>
            <w:r w:rsidRPr="006C7418">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085A6" w14:textId="77777777" w:rsidR="006C7418" w:rsidRPr="006C7418" w:rsidRDefault="006C7418" w:rsidP="006C7418">
            <w:pPr>
              <w:rPr>
                <w:b/>
                <w:bCs/>
              </w:rPr>
            </w:pPr>
            <w:r w:rsidRPr="006C7418">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242D2A" w14:textId="77777777" w:rsidR="006C7418" w:rsidRPr="006C7418" w:rsidRDefault="006C7418" w:rsidP="006C7418">
            <w:pPr>
              <w:rPr>
                <w:b/>
                <w:bCs/>
              </w:rPr>
            </w:pPr>
            <w:r w:rsidRPr="006C7418">
              <w:rPr>
                <w:b/>
                <w:bCs/>
              </w:rPr>
              <w:t>IMPORTO euro</w:t>
            </w:r>
          </w:p>
          <w:p w14:paraId="61E56166"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66849" w14:textId="77777777" w:rsidR="006C7418" w:rsidRPr="006C7418" w:rsidRDefault="006C7418" w:rsidP="006C7418">
            <w:pPr>
              <w:rPr>
                <w:b/>
                <w:bCs/>
              </w:rPr>
            </w:pPr>
            <w:r w:rsidRPr="006C7418">
              <w:rPr>
                <w:b/>
                <w:bCs/>
              </w:rPr>
              <w:t>Anno di esecuzione del servizio</w:t>
            </w:r>
          </w:p>
          <w:p w14:paraId="376B9761" w14:textId="77777777" w:rsidR="006C7418" w:rsidRPr="006C7418" w:rsidRDefault="006C7418" w:rsidP="006C7418">
            <w:pPr>
              <w:rPr>
                <w:b/>
                <w:bCs/>
              </w:rPr>
            </w:pPr>
          </w:p>
        </w:tc>
      </w:tr>
      <w:tr w:rsidR="006C7418" w:rsidRPr="006C7418" w14:paraId="0C795DA8"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A19C9" w14:textId="77777777" w:rsidR="006C7418" w:rsidRPr="006C7418" w:rsidRDefault="006C7418" w:rsidP="006C7418">
            <w:pPr>
              <w:rPr>
                <w:b/>
                <w:bCs/>
              </w:rPr>
            </w:pPr>
            <w:r w:rsidRPr="006C7418">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BF4FB" w14:textId="77777777" w:rsidR="006C7418" w:rsidRPr="006C7418" w:rsidRDefault="006C7418" w:rsidP="006C7418">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22D87"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86E8" w14:textId="77777777" w:rsidR="006C7418" w:rsidRPr="006C7418" w:rsidRDefault="006C7418" w:rsidP="006C7418">
            <w:pPr>
              <w:rPr>
                <w:b/>
                <w:bCs/>
              </w:rPr>
            </w:pPr>
          </w:p>
        </w:tc>
      </w:tr>
      <w:tr w:rsidR="006C7418" w:rsidRPr="006C7418" w14:paraId="4DBA3154"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AB4C0" w14:textId="77777777" w:rsidR="006C7418" w:rsidRPr="006C7418" w:rsidRDefault="006C7418" w:rsidP="006C7418">
            <w:pPr>
              <w:rPr>
                <w:b/>
                <w:bCs/>
              </w:rPr>
            </w:pPr>
            <w:r w:rsidRPr="006C7418">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4DE7F" w14:textId="77777777" w:rsidR="006C7418" w:rsidRPr="006C7418" w:rsidRDefault="006C7418" w:rsidP="006C7418">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A98A"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198E" w14:textId="77777777" w:rsidR="006C7418" w:rsidRPr="006C7418" w:rsidRDefault="006C7418" w:rsidP="006C7418">
            <w:pPr>
              <w:rPr>
                <w:b/>
                <w:bCs/>
              </w:rPr>
            </w:pPr>
          </w:p>
        </w:tc>
      </w:tr>
      <w:tr w:rsidR="006C7418" w:rsidRPr="006C7418" w14:paraId="70EB082A"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34E0F" w14:textId="77777777" w:rsidR="006C7418" w:rsidRPr="006C7418" w:rsidRDefault="006C7418" w:rsidP="006C7418">
            <w:pPr>
              <w:rPr>
                <w:b/>
                <w:bCs/>
              </w:rPr>
            </w:pPr>
            <w:r w:rsidRPr="006C7418">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6A0E4" w14:textId="77777777" w:rsidR="006C7418" w:rsidRPr="006C7418" w:rsidRDefault="006C7418" w:rsidP="006C7418">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72603"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4376" w14:textId="77777777" w:rsidR="006C7418" w:rsidRPr="006C7418" w:rsidRDefault="006C7418" w:rsidP="006C7418">
            <w:pPr>
              <w:rPr>
                <w:b/>
                <w:bCs/>
              </w:rPr>
            </w:pPr>
          </w:p>
        </w:tc>
      </w:tr>
      <w:tr w:rsidR="006C7418" w:rsidRPr="006C7418" w14:paraId="26C4045D"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52EAB" w14:textId="77777777" w:rsidR="006C7418" w:rsidRPr="006C7418" w:rsidRDefault="006C7418" w:rsidP="006C7418">
            <w:pPr>
              <w:rPr>
                <w:b/>
                <w:bCs/>
              </w:rPr>
            </w:pPr>
            <w:r w:rsidRPr="006C7418">
              <w:rPr>
                <w:b/>
                <w:bC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C0FE3" w14:textId="77777777" w:rsidR="006C7418" w:rsidRPr="006C7418" w:rsidRDefault="006C7418" w:rsidP="006C7418">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A7964"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FC9F9" w14:textId="77777777" w:rsidR="006C7418" w:rsidRPr="006C7418" w:rsidRDefault="006C7418" w:rsidP="006C7418">
            <w:pPr>
              <w:rPr>
                <w:b/>
                <w:bCs/>
              </w:rPr>
            </w:pPr>
          </w:p>
        </w:tc>
      </w:tr>
      <w:tr w:rsidR="006C7418" w:rsidRPr="006C7418" w14:paraId="387BCCF9"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83262" w14:textId="77777777" w:rsidR="006C7418" w:rsidRPr="006C7418" w:rsidRDefault="006C7418" w:rsidP="006C7418">
            <w:pPr>
              <w:rPr>
                <w:b/>
                <w:bCs/>
              </w:rPr>
            </w:pPr>
            <w:r w:rsidRPr="006C7418">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C833" w14:textId="77777777" w:rsidR="006C7418" w:rsidRPr="006C7418" w:rsidRDefault="006C7418" w:rsidP="006C7418">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A03E7"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7150" w14:textId="77777777" w:rsidR="006C7418" w:rsidRPr="006C7418" w:rsidRDefault="006C7418" w:rsidP="006C7418">
            <w:pPr>
              <w:rPr>
                <w:b/>
                <w:bCs/>
              </w:rPr>
            </w:pPr>
          </w:p>
        </w:tc>
      </w:tr>
      <w:tr w:rsidR="006C7418" w:rsidRPr="006C7418" w14:paraId="4249EBD7"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4E2B" w14:textId="77777777" w:rsidR="006C7418" w:rsidRPr="006C7418" w:rsidRDefault="006C7418" w:rsidP="006C7418">
            <w:pPr>
              <w:rPr>
                <w:b/>
                <w:bCs/>
              </w:rPr>
            </w:pPr>
            <w:r w:rsidRPr="006C7418">
              <w:rPr>
                <w:b/>
                <w:bCs/>
              </w:rPr>
              <w:t xml:space="preserve">TOTALE </w:t>
            </w:r>
            <w:proofErr w:type="gramStart"/>
            <w:r w:rsidRPr="006C7418">
              <w:rPr>
                <w:b/>
                <w:bCs/>
              </w:rPr>
              <w:t>euro  (</w:t>
            </w:r>
            <w:proofErr w:type="gramEnd"/>
            <w:r w:rsidRPr="006C7418">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A75B3" w14:textId="77777777" w:rsidR="006C7418" w:rsidRPr="006C7418" w:rsidRDefault="006C7418" w:rsidP="006C7418">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24910" w14:textId="77777777" w:rsidR="006C7418" w:rsidRPr="006C7418" w:rsidRDefault="006C7418" w:rsidP="006C7418">
            <w:pPr>
              <w:rPr>
                <w:b/>
                <w:bCs/>
              </w:rPr>
            </w:pPr>
          </w:p>
        </w:tc>
      </w:tr>
      <w:bookmarkEnd w:id="12"/>
    </w:tbl>
    <w:p w14:paraId="0903F843" w14:textId="7FEAC347" w:rsidR="00C034C8" w:rsidRDefault="00C034C8" w:rsidP="00391136">
      <w:pPr>
        <w:rPr>
          <w:b/>
          <w:bCs/>
        </w:rPr>
      </w:pPr>
    </w:p>
    <w:tbl>
      <w:tblPr>
        <w:tblW w:w="5808" w:type="dxa"/>
        <w:tblInd w:w="-30" w:type="dxa"/>
        <w:tblLayout w:type="fixed"/>
        <w:tblCellMar>
          <w:left w:w="10" w:type="dxa"/>
          <w:right w:w="10" w:type="dxa"/>
        </w:tblCellMar>
        <w:tblLook w:val="0000" w:firstRow="0" w:lastRow="0" w:firstColumn="0" w:lastColumn="0" w:noHBand="0" w:noVBand="0"/>
      </w:tblPr>
      <w:tblGrid>
        <w:gridCol w:w="705"/>
        <w:gridCol w:w="3119"/>
        <w:gridCol w:w="1984"/>
      </w:tblGrid>
      <w:tr w:rsidR="0044737D" w:rsidRPr="0044737D" w14:paraId="722690FF"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A2B9" w14:textId="77777777" w:rsidR="0044737D" w:rsidRPr="0044737D" w:rsidRDefault="0044737D" w:rsidP="0044737D">
            <w:pPr>
              <w:rPr>
                <w:b/>
                <w:bCs/>
              </w:rPr>
            </w:pPr>
            <w:r w:rsidRPr="0044737D">
              <w:rPr>
                <w:b/>
                <w:bCs/>
              </w:rPr>
              <w:t>annualità</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135106" w14:textId="77777777" w:rsidR="0044737D" w:rsidRPr="0044737D" w:rsidRDefault="0044737D" w:rsidP="0044737D">
            <w:pPr>
              <w:rPr>
                <w:b/>
                <w:bCs/>
              </w:rPr>
            </w:pPr>
            <w:r w:rsidRPr="0044737D">
              <w:rPr>
                <w:b/>
                <w:b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182766" w14:textId="77777777" w:rsidR="0044737D" w:rsidRPr="0044737D" w:rsidRDefault="0044737D" w:rsidP="0044737D">
            <w:pPr>
              <w:rPr>
                <w:b/>
                <w:bCs/>
              </w:rPr>
            </w:pPr>
            <w:r w:rsidRPr="0044737D">
              <w:rPr>
                <w:b/>
                <w:bCs/>
              </w:rPr>
              <w:t>FATTURATO</w:t>
            </w:r>
          </w:p>
          <w:p w14:paraId="54AC5430" w14:textId="77777777" w:rsidR="0044737D" w:rsidRPr="0044737D" w:rsidRDefault="0044737D" w:rsidP="0044737D">
            <w:pPr>
              <w:rPr>
                <w:b/>
                <w:bCs/>
              </w:rPr>
            </w:pPr>
          </w:p>
        </w:tc>
      </w:tr>
      <w:tr w:rsidR="0044737D" w:rsidRPr="0044737D" w14:paraId="108E9C0B"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5857D" w14:textId="7EF4A728" w:rsidR="0044737D" w:rsidRPr="0044737D" w:rsidRDefault="0044737D" w:rsidP="0044737D">
            <w:pPr>
              <w:rPr>
                <w:b/>
                <w:bCs/>
              </w:rPr>
            </w:pPr>
            <w:r w:rsidRPr="0044737D">
              <w:rPr>
                <w:b/>
                <w:bCs/>
              </w:rPr>
              <w:t>201</w:t>
            </w:r>
            <w:r w:rsidR="00CC25DA">
              <w:rPr>
                <w:b/>
                <w:bCs/>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EFA2F"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9485" w14:textId="77777777" w:rsidR="0044737D" w:rsidRPr="0044737D" w:rsidRDefault="0044737D" w:rsidP="0044737D">
            <w:pPr>
              <w:rPr>
                <w:b/>
                <w:bCs/>
              </w:rPr>
            </w:pPr>
          </w:p>
        </w:tc>
      </w:tr>
      <w:tr w:rsidR="0044737D" w:rsidRPr="0044737D" w14:paraId="554B2D95"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10C9" w14:textId="6880D936" w:rsidR="0044737D" w:rsidRPr="0044737D" w:rsidRDefault="0044737D" w:rsidP="0044737D">
            <w:pPr>
              <w:rPr>
                <w:b/>
                <w:bCs/>
              </w:rPr>
            </w:pPr>
            <w:r w:rsidRPr="0044737D">
              <w:rPr>
                <w:b/>
                <w:bCs/>
              </w:rPr>
              <w:lastRenderedPageBreak/>
              <w:t>20</w:t>
            </w:r>
            <w:r w:rsidR="00CC25DA">
              <w:rPr>
                <w:b/>
                <w:bCs/>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1D11A"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FA35F" w14:textId="77777777" w:rsidR="0044737D" w:rsidRPr="0044737D" w:rsidRDefault="0044737D" w:rsidP="0044737D">
            <w:pPr>
              <w:rPr>
                <w:b/>
                <w:bCs/>
              </w:rPr>
            </w:pPr>
          </w:p>
        </w:tc>
      </w:tr>
      <w:tr w:rsidR="0044737D" w:rsidRPr="0044737D" w14:paraId="5CC8F6B8"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07E34" w14:textId="0BB16078" w:rsidR="0044737D" w:rsidRPr="0044737D" w:rsidRDefault="0044737D" w:rsidP="0044737D">
            <w:pPr>
              <w:rPr>
                <w:b/>
                <w:bCs/>
              </w:rPr>
            </w:pPr>
            <w:r w:rsidRPr="0044737D">
              <w:rPr>
                <w:b/>
                <w:bCs/>
              </w:rPr>
              <w:t>202</w:t>
            </w:r>
            <w:r w:rsidR="00156289">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658E6"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D3862" w14:textId="77777777" w:rsidR="0044737D" w:rsidRPr="0044737D" w:rsidRDefault="0044737D" w:rsidP="0044737D">
            <w:pPr>
              <w:rPr>
                <w:b/>
                <w:bCs/>
              </w:rPr>
            </w:pPr>
          </w:p>
        </w:tc>
      </w:tr>
      <w:tr w:rsidR="0044737D" w:rsidRPr="0044737D" w14:paraId="5B05E464"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D8FF" w14:textId="77777777" w:rsidR="0044737D" w:rsidRPr="0044737D" w:rsidRDefault="0044737D" w:rsidP="0044737D">
            <w:pPr>
              <w:rPr>
                <w:b/>
                <w:bCs/>
              </w:rPr>
            </w:pPr>
            <w:r w:rsidRPr="0044737D">
              <w:rPr>
                <w:b/>
                <w:b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A748C" w14:textId="77777777" w:rsidR="0044737D" w:rsidRPr="0044737D" w:rsidRDefault="0044737D" w:rsidP="0044737D">
            <w:pPr>
              <w:rPr>
                <w:b/>
                <w:bCs/>
              </w:rPr>
            </w:pPr>
          </w:p>
        </w:tc>
      </w:tr>
    </w:tbl>
    <w:p w14:paraId="6C527A65" w14:textId="60F63B93" w:rsidR="0044737D" w:rsidRDefault="0044737D" w:rsidP="00391136">
      <w:pPr>
        <w:rPr>
          <w:b/>
          <w:bCs/>
        </w:rPr>
      </w:pPr>
    </w:p>
    <w:p w14:paraId="61585B7B" w14:textId="77777777" w:rsidR="0044737D" w:rsidRDefault="0044737D" w:rsidP="00391136">
      <w:pPr>
        <w:rPr>
          <w:b/>
          <w:bCs/>
        </w:rPr>
      </w:pPr>
    </w:p>
    <w:p w14:paraId="7C8F76F4" w14:textId="77777777" w:rsidR="00F47FA4" w:rsidRPr="00F47FA4" w:rsidRDefault="00F47FA4" w:rsidP="00F47FA4">
      <w:pPr>
        <w:autoSpaceDE w:val="0"/>
        <w:autoSpaceDN w:val="0"/>
        <w:adjustRightInd w:val="0"/>
        <w:spacing w:after="0" w:line="240" w:lineRule="auto"/>
        <w:jc w:val="both"/>
        <w:rPr>
          <w:rFonts w:ascii="Arial" w:eastAsia="MS Mincho" w:hAnsi="Arial" w:cs="Arial"/>
          <w:sz w:val="24"/>
          <w:szCs w:val="24"/>
          <w:lang w:eastAsia="it-IT"/>
        </w:rPr>
      </w:pPr>
      <w:bookmarkStart w:id="13" w:name="_Hlk88217164"/>
    </w:p>
    <w:p w14:paraId="4ACC8505" w14:textId="77777777" w:rsidR="00F47FA4" w:rsidRDefault="00F47FA4" w:rsidP="00F47FA4">
      <w:pPr>
        <w:jc w:val="both"/>
      </w:pPr>
    </w:p>
    <w:p w14:paraId="5F35B9E6" w14:textId="2317FBE4" w:rsidR="00F47FA4" w:rsidRPr="00F47FA4" w:rsidRDefault="00F47FA4" w:rsidP="00F47FA4">
      <w:pPr>
        <w:jc w:val="both"/>
        <w:rPr>
          <w:b/>
          <w:bCs/>
        </w:rPr>
      </w:pPr>
      <w:r w:rsidRPr="00F47FA4">
        <w:rPr>
          <w:b/>
          <w:bCs/>
        </w:rPr>
        <w:t>Linea di intervento: Autonomia degli anziani non autosufficienti</w:t>
      </w:r>
    </w:p>
    <w:p w14:paraId="7740A62D" w14:textId="0F7B9B6A" w:rsidR="006C7418" w:rsidRPr="006C7418" w:rsidRDefault="002E1CED" w:rsidP="00EF6DCF">
      <w:pPr>
        <w:jc w:val="both"/>
      </w:pPr>
      <w:r>
        <w:t>F</w:t>
      </w:r>
      <w:r w:rsidR="006C7418" w:rsidRPr="006C7418">
        <w:t xml:space="preserve">)  </w:t>
      </w:r>
      <w:r w:rsidR="00F47FA4" w:rsidRPr="00F47FA4">
        <w:t>Aver gestito nel triennio precedente (2019- 2021) progetti e servizi afferenti all’area anziani, con specifica attinenza a servizi diurni e residenziali, progettazioni di piccole comunità per persone anziane</w:t>
      </w:r>
      <w:r w:rsidR="00F47FA4">
        <w:t>, alloggi per l’autonomia di persone anziane;</w:t>
      </w:r>
    </w:p>
    <w:p w14:paraId="06340E47" w14:textId="4070B1C1" w:rsidR="006C7418" w:rsidRPr="006C7418" w:rsidRDefault="002E1CED" w:rsidP="00EF6DCF">
      <w:pPr>
        <w:jc w:val="both"/>
      </w:pPr>
      <w:r>
        <w:t>F</w:t>
      </w:r>
      <w:r w:rsidR="006C7418" w:rsidRPr="006C7418">
        <w:t>.1) fatturato complessivo medio annuo dichiarato nell’ultimo triennio 201</w:t>
      </w:r>
      <w:r w:rsidR="00CC25DA">
        <w:t>9</w:t>
      </w:r>
      <w:r w:rsidR="006C7418" w:rsidRPr="006C7418">
        <w:t xml:space="preserve"> – 202</w:t>
      </w:r>
      <w:r w:rsidR="00CC25DA">
        <w:t>1</w:t>
      </w:r>
      <w:r w:rsidR="006C7418" w:rsidRPr="006C7418">
        <w:t xml:space="preserve"> non inferiore ad </w:t>
      </w:r>
      <w:r w:rsidR="00226F40" w:rsidRPr="003A1B2C">
        <w:t>10</w:t>
      </w:r>
      <w:r w:rsidR="006C7418" w:rsidRPr="003A1B2C">
        <w:t>0.000 €</w:t>
      </w: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226F40" w:rsidRPr="00226F40" w14:paraId="11571E55"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bookmarkEnd w:id="13"/>
          <w:p w14:paraId="146525A6" w14:textId="77777777" w:rsidR="00226F40" w:rsidRPr="00226F40" w:rsidRDefault="00226F40" w:rsidP="00226F40">
            <w:pPr>
              <w:rPr>
                <w:b/>
                <w:bCs/>
              </w:rPr>
            </w:pPr>
            <w:proofErr w:type="spellStart"/>
            <w:r w:rsidRPr="00226F40">
              <w:rPr>
                <w:b/>
                <w:bCs/>
              </w:rPr>
              <w:t>N°_Oggetto</w:t>
            </w:r>
            <w:proofErr w:type="spellEnd"/>
            <w:r w:rsidRPr="00226F40">
              <w:rPr>
                <w:b/>
                <w:bCs/>
              </w:rPr>
              <w:t xml:space="preserve"> del</w:t>
            </w:r>
          </w:p>
          <w:p w14:paraId="076213B2" w14:textId="77777777" w:rsidR="00226F40" w:rsidRPr="00226F40" w:rsidRDefault="00226F40" w:rsidP="00226F40">
            <w:pPr>
              <w:rPr>
                <w:b/>
                <w:bCs/>
              </w:rPr>
            </w:pPr>
            <w:r w:rsidRPr="00226F40">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A4497" w14:textId="77777777" w:rsidR="00226F40" w:rsidRPr="00226F40" w:rsidRDefault="00226F40" w:rsidP="00226F40">
            <w:pPr>
              <w:rPr>
                <w:b/>
                <w:bCs/>
              </w:rPr>
            </w:pPr>
            <w:r w:rsidRPr="00226F40">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464626" w14:textId="77777777" w:rsidR="00226F40" w:rsidRPr="00226F40" w:rsidRDefault="00226F40" w:rsidP="00226F40">
            <w:pPr>
              <w:rPr>
                <w:b/>
                <w:bCs/>
              </w:rPr>
            </w:pPr>
            <w:r w:rsidRPr="00226F40">
              <w:rPr>
                <w:b/>
                <w:bCs/>
              </w:rPr>
              <w:t>IMPORTO euro</w:t>
            </w:r>
          </w:p>
          <w:p w14:paraId="6FFDEBDB"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E1868" w14:textId="77777777" w:rsidR="00226F40" w:rsidRPr="00226F40" w:rsidRDefault="00226F40" w:rsidP="00226F40">
            <w:pPr>
              <w:rPr>
                <w:b/>
                <w:bCs/>
              </w:rPr>
            </w:pPr>
            <w:r w:rsidRPr="00226F40">
              <w:rPr>
                <w:b/>
                <w:bCs/>
              </w:rPr>
              <w:t>Anno di esecuzione del servizio</w:t>
            </w:r>
          </w:p>
          <w:p w14:paraId="7E0B44B0" w14:textId="77777777" w:rsidR="00226F40" w:rsidRPr="00226F40" w:rsidRDefault="00226F40" w:rsidP="00226F40">
            <w:pPr>
              <w:rPr>
                <w:b/>
                <w:bCs/>
              </w:rPr>
            </w:pPr>
          </w:p>
        </w:tc>
      </w:tr>
      <w:tr w:rsidR="00226F40" w:rsidRPr="00226F40" w14:paraId="2F306CFB"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3693C" w14:textId="77777777" w:rsidR="00226F40" w:rsidRPr="00226F40" w:rsidRDefault="00226F40" w:rsidP="00226F40">
            <w:pPr>
              <w:rPr>
                <w:b/>
                <w:bCs/>
              </w:rPr>
            </w:pPr>
            <w:r w:rsidRPr="00226F40">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91225" w14:textId="77777777" w:rsidR="00226F40" w:rsidRPr="00226F40" w:rsidRDefault="00226F40" w:rsidP="00226F40">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9C5C6"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F679" w14:textId="77777777" w:rsidR="00226F40" w:rsidRPr="00226F40" w:rsidRDefault="00226F40" w:rsidP="00226F40">
            <w:pPr>
              <w:rPr>
                <w:b/>
                <w:bCs/>
              </w:rPr>
            </w:pPr>
          </w:p>
        </w:tc>
      </w:tr>
      <w:tr w:rsidR="00226F40" w:rsidRPr="00226F40" w14:paraId="384238CE"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197AC" w14:textId="77777777" w:rsidR="00226F40" w:rsidRPr="00226F40" w:rsidRDefault="00226F40" w:rsidP="00226F40">
            <w:pPr>
              <w:rPr>
                <w:b/>
                <w:bCs/>
              </w:rPr>
            </w:pPr>
            <w:r w:rsidRPr="00226F40">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8E0E" w14:textId="77777777" w:rsidR="00226F40" w:rsidRPr="00226F40" w:rsidRDefault="00226F40" w:rsidP="00226F40">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A9091"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8F093" w14:textId="77777777" w:rsidR="00226F40" w:rsidRPr="00226F40" w:rsidRDefault="00226F40" w:rsidP="00226F40">
            <w:pPr>
              <w:rPr>
                <w:b/>
                <w:bCs/>
              </w:rPr>
            </w:pPr>
          </w:p>
        </w:tc>
      </w:tr>
      <w:tr w:rsidR="00226F40" w:rsidRPr="00226F40" w14:paraId="46DE495F"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A04FC" w14:textId="77777777" w:rsidR="00226F40" w:rsidRPr="00226F40" w:rsidRDefault="00226F40" w:rsidP="00226F40">
            <w:pPr>
              <w:rPr>
                <w:b/>
                <w:bCs/>
              </w:rPr>
            </w:pPr>
            <w:r w:rsidRPr="00226F40">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E22B2" w14:textId="77777777" w:rsidR="00226F40" w:rsidRPr="00226F40" w:rsidRDefault="00226F40" w:rsidP="00226F40">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D6C3"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D758" w14:textId="77777777" w:rsidR="00226F40" w:rsidRPr="00226F40" w:rsidRDefault="00226F40" w:rsidP="00226F40">
            <w:pPr>
              <w:rPr>
                <w:b/>
                <w:bCs/>
              </w:rPr>
            </w:pPr>
          </w:p>
        </w:tc>
      </w:tr>
      <w:tr w:rsidR="00226F40" w:rsidRPr="00226F40" w14:paraId="32AD96FC"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ABC2" w14:textId="77777777" w:rsidR="00226F40" w:rsidRPr="00226F40" w:rsidRDefault="00226F40" w:rsidP="00226F40">
            <w:pPr>
              <w:rPr>
                <w:b/>
                <w:bCs/>
              </w:rPr>
            </w:pPr>
            <w:r w:rsidRPr="00226F40">
              <w:rPr>
                <w:b/>
                <w:bC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7210C" w14:textId="77777777" w:rsidR="00226F40" w:rsidRPr="00226F40" w:rsidRDefault="00226F40" w:rsidP="00226F40">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8E99"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A30C3" w14:textId="77777777" w:rsidR="00226F40" w:rsidRPr="00226F40" w:rsidRDefault="00226F40" w:rsidP="00226F40">
            <w:pPr>
              <w:rPr>
                <w:b/>
                <w:bCs/>
              </w:rPr>
            </w:pPr>
          </w:p>
        </w:tc>
      </w:tr>
      <w:tr w:rsidR="00226F40" w:rsidRPr="00226F40" w14:paraId="587A8BBC"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61BD6" w14:textId="77777777" w:rsidR="00226F40" w:rsidRPr="00226F40" w:rsidRDefault="00226F40" w:rsidP="00226F40">
            <w:pPr>
              <w:rPr>
                <w:b/>
                <w:bCs/>
              </w:rPr>
            </w:pPr>
            <w:r w:rsidRPr="00226F40">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B5DC" w14:textId="77777777" w:rsidR="00226F40" w:rsidRPr="00226F40" w:rsidRDefault="00226F40" w:rsidP="00226F40">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B9FF3"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3FDC0" w14:textId="77777777" w:rsidR="00226F40" w:rsidRPr="00226F40" w:rsidRDefault="00226F40" w:rsidP="00226F40">
            <w:pPr>
              <w:rPr>
                <w:b/>
                <w:bCs/>
              </w:rPr>
            </w:pPr>
          </w:p>
        </w:tc>
      </w:tr>
      <w:tr w:rsidR="00226F40" w:rsidRPr="00226F40" w14:paraId="4618C858"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F9518" w14:textId="77777777" w:rsidR="00226F40" w:rsidRPr="00226F40" w:rsidRDefault="00226F40" w:rsidP="00226F40">
            <w:pPr>
              <w:rPr>
                <w:b/>
                <w:bCs/>
              </w:rPr>
            </w:pPr>
            <w:r w:rsidRPr="00226F40">
              <w:rPr>
                <w:b/>
                <w:bCs/>
              </w:rPr>
              <w:t xml:space="preserve">TOTALE </w:t>
            </w:r>
            <w:proofErr w:type="gramStart"/>
            <w:r w:rsidRPr="00226F40">
              <w:rPr>
                <w:b/>
                <w:bCs/>
              </w:rPr>
              <w:t>euro  (</w:t>
            </w:r>
            <w:proofErr w:type="gramEnd"/>
            <w:r w:rsidRPr="00226F40">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A5D7" w14:textId="77777777" w:rsidR="00226F40" w:rsidRPr="00226F40" w:rsidRDefault="00226F40" w:rsidP="00226F40">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20723" w14:textId="77777777" w:rsidR="00226F40" w:rsidRPr="00226F40" w:rsidRDefault="00226F40" w:rsidP="00226F40">
            <w:pPr>
              <w:rPr>
                <w:b/>
                <w:bCs/>
              </w:rPr>
            </w:pPr>
          </w:p>
        </w:tc>
      </w:tr>
    </w:tbl>
    <w:p w14:paraId="5D172012" w14:textId="247C8535" w:rsidR="00C034C8" w:rsidRDefault="00C034C8" w:rsidP="00391136">
      <w:pPr>
        <w:rPr>
          <w:b/>
          <w:bCs/>
        </w:rPr>
      </w:pPr>
    </w:p>
    <w:tbl>
      <w:tblPr>
        <w:tblW w:w="5808" w:type="dxa"/>
        <w:tblInd w:w="-30" w:type="dxa"/>
        <w:tblLayout w:type="fixed"/>
        <w:tblCellMar>
          <w:left w:w="10" w:type="dxa"/>
          <w:right w:w="10" w:type="dxa"/>
        </w:tblCellMar>
        <w:tblLook w:val="0000" w:firstRow="0" w:lastRow="0" w:firstColumn="0" w:lastColumn="0" w:noHBand="0" w:noVBand="0"/>
      </w:tblPr>
      <w:tblGrid>
        <w:gridCol w:w="705"/>
        <w:gridCol w:w="3119"/>
        <w:gridCol w:w="1984"/>
      </w:tblGrid>
      <w:tr w:rsidR="0044737D" w:rsidRPr="0044737D" w14:paraId="7F1DE68E"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5E623" w14:textId="77777777" w:rsidR="0044737D" w:rsidRPr="0044737D" w:rsidRDefault="0044737D" w:rsidP="0044737D">
            <w:pPr>
              <w:rPr>
                <w:b/>
                <w:bCs/>
              </w:rPr>
            </w:pPr>
            <w:r w:rsidRPr="0044737D">
              <w:rPr>
                <w:b/>
                <w:bCs/>
              </w:rPr>
              <w:t>annualità</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AC43A" w14:textId="77777777" w:rsidR="0044737D" w:rsidRPr="0044737D" w:rsidRDefault="0044737D" w:rsidP="0044737D">
            <w:pPr>
              <w:rPr>
                <w:b/>
                <w:bCs/>
              </w:rPr>
            </w:pPr>
            <w:r w:rsidRPr="0044737D">
              <w:rPr>
                <w:b/>
                <w:b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6B41F" w14:textId="77777777" w:rsidR="0044737D" w:rsidRPr="0044737D" w:rsidRDefault="0044737D" w:rsidP="0044737D">
            <w:pPr>
              <w:rPr>
                <w:b/>
                <w:bCs/>
              </w:rPr>
            </w:pPr>
            <w:r w:rsidRPr="0044737D">
              <w:rPr>
                <w:b/>
                <w:bCs/>
              </w:rPr>
              <w:t>FATTURATO</w:t>
            </w:r>
          </w:p>
          <w:p w14:paraId="4248D4F1" w14:textId="77777777" w:rsidR="0044737D" w:rsidRPr="0044737D" w:rsidRDefault="0044737D" w:rsidP="0044737D">
            <w:pPr>
              <w:rPr>
                <w:b/>
                <w:bCs/>
              </w:rPr>
            </w:pPr>
          </w:p>
        </w:tc>
      </w:tr>
      <w:tr w:rsidR="0044737D" w:rsidRPr="0044737D" w14:paraId="43C9E6C2"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2E0F4" w14:textId="47759EA4" w:rsidR="0044737D" w:rsidRPr="0044737D" w:rsidRDefault="0044737D" w:rsidP="0044737D">
            <w:pPr>
              <w:rPr>
                <w:b/>
                <w:bCs/>
              </w:rPr>
            </w:pPr>
            <w:r w:rsidRPr="0044737D">
              <w:rPr>
                <w:b/>
                <w:bCs/>
              </w:rPr>
              <w:t>201</w:t>
            </w:r>
            <w:r w:rsidR="00156289">
              <w:rPr>
                <w:b/>
                <w:bCs/>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CC4CA"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62C30" w14:textId="77777777" w:rsidR="0044737D" w:rsidRPr="0044737D" w:rsidRDefault="0044737D" w:rsidP="0044737D">
            <w:pPr>
              <w:rPr>
                <w:b/>
                <w:bCs/>
              </w:rPr>
            </w:pPr>
          </w:p>
        </w:tc>
      </w:tr>
      <w:tr w:rsidR="0044737D" w:rsidRPr="0044737D" w14:paraId="38E4B285"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67898" w14:textId="6FC948E4" w:rsidR="0044737D" w:rsidRPr="0044737D" w:rsidRDefault="0044737D" w:rsidP="0044737D">
            <w:pPr>
              <w:rPr>
                <w:b/>
                <w:bCs/>
              </w:rPr>
            </w:pPr>
            <w:r w:rsidRPr="0044737D">
              <w:rPr>
                <w:b/>
                <w:bCs/>
              </w:rPr>
              <w:t>20</w:t>
            </w:r>
            <w:r w:rsidR="00156289">
              <w:rPr>
                <w:b/>
                <w:bCs/>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D2A13"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3DFFD" w14:textId="77777777" w:rsidR="0044737D" w:rsidRPr="0044737D" w:rsidRDefault="0044737D" w:rsidP="0044737D">
            <w:pPr>
              <w:rPr>
                <w:b/>
                <w:bCs/>
              </w:rPr>
            </w:pPr>
          </w:p>
        </w:tc>
      </w:tr>
      <w:tr w:rsidR="0044737D" w:rsidRPr="0044737D" w14:paraId="596EABD1"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16857" w14:textId="0FAACF5A" w:rsidR="0044737D" w:rsidRPr="0044737D" w:rsidRDefault="0044737D" w:rsidP="0044737D">
            <w:pPr>
              <w:rPr>
                <w:b/>
                <w:bCs/>
              </w:rPr>
            </w:pPr>
            <w:r w:rsidRPr="0044737D">
              <w:rPr>
                <w:b/>
                <w:bCs/>
              </w:rPr>
              <w:t>202</w:t>
            </w:r>
            <w:r w:rsidR="00156289">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CAB26"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E869B" w14:textId="77777777" w:rsidR="0044737D" w:rsidRPr="0044737D" w:rsidRDefault="0044737D" w:rsidP="0044737D">
            <w:pPr>
              <w:rPr>
                <w:b/>
                <w:bCs/>
              </w:rPr>
            </w:pPr>
          </w:p>
        </w:tc>
      </w:tr>
      <w:tr w:rsidR="0044737D" w:rsidRPr="0044737D" w14:paraId="138159EC"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26405" w14:textId="77777777" w:rsidR="0044737D" w:rsidRPr="0044737D" w:rsidRDefault="0044737D" w:rsidP="0044737D">
            <w:pPr>
              <w:rPr>
                <w:b/>
                <w:bCs/>
              </w:rPr>
            </w:pPr>
            <w:r w:rsidRPr="0044737D">
              <w:rPr>
                <w:b/>
                <w:b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3C74C" w14:textId="77777777" w:rsidR="0044737D" w:rsidRPr="0044737D" w:rsidRDefault="0044737D" w:rsidP="0044737D">
            <w:pPr>
              <w:rPr>
                <w:b/>
                <w:bCs/>
              </w:rPr>
            </w:pPr>
          </w:p>
        </w:tc>
      </w:tr>
    </w:tbl>
    <w:p w14:paraId="580F1A85" w14:textId="7CB6650F" w:rsidR="0044737D" w:rsidRDefault="0044737D" w:rsidP="00391136">
      <w:pPr>
        <w:rPr>
          <w:b/>
          <w:bCs/>
        </w:rPr>
      </w:pPr>
    </w:p>
    <w:p w14:paraId="7C4FF6A4" w14:textId="5599425B" w:rsidR="001F5309" w:rsidRDefault="001F5309" w:rsidP="00391136">
      <w:pPr>
        <w:rPr>
          <w:b/>
          <w:bCs/>
        </w:rPr>
      </w:pPr>
      <w:r w:rsidRPr="001F5309">
        <w:rPr>
          <w:b/>
          <w:bCs/>
        </w:rPr>
        <w:t>Linea di intervento: Rafforzamento dei servizi sociali a sostegno della domiciliarità</w:t>
      </w:r>
    </w:p>
    <w:p w14:paraId="77048130" w14:textId="5B675F5E" w:rsidR="00226F40" w:rsidRPr="00226F40" w:rsidRDefault="00226F40" w:rsidP="000B31C2">
      <w:pPr>
        <w:jc w:val="both"/>
      </w:pPr>
      <w:r w:rsidRPr="00226F40">
        <w:lastRenderedPageBreak/>
        <w:t xml:space="preserve">I)  </w:t>
      </w:r>
      <w:r w:rsidR="001F5309" w:rsidRPr="001F5309">
        <w:t>Aver gestito nel triennio precedente (2019- 2021) progetti e servizi afferenti all’area anziani e della non autosufficienza, con particolare attinenza al lavoro in equipe multidisciplinare</w:t>
      </w:r>
      <w:r w:rsidR="001F5309">
        <w:t>, alla valutazione dei bisogni socio-assistenziali e socio-sanitari delle persone non autosufficienti e alla relativa presa in carico;</w:t>
      </w:r>
    </w:p>
    <w:p w14:paraId="02DD104B" w14:textId="7E2DE78A" w:rsidR="00226F40" w:rsidRPr="003A1B2C" w:rsidRDefault="00226F40" w:rsidP="000B31C2">
      <w:pPr>
        <w:jc w:val="both"/>
      </w:pPr>
      <w:r w:rsidRPr="00226F40">
        <w:t>I.1) fatturato complessivo medio annuo dichiarato nell’ultimo triennio 20</w:t>
      </w:r>
      <w:r w:rsidR="001A46F9">
        <w:t>19</w:t>
      </w:r>
      <w:r w:rsidRPr="00226F40">
        <w:t xml:space="preserve"> – 202</w:t>
      </w:r>
      <w:r w:rsidR="001A46F9">
        <w:t>1</w:t>
      </w:r>
      <w:r w:rsidRPr="00226F40">
        <w:t xml:space="preserve"> non inferiore ad </w:t>
      </w:r>
      <w:r w:rsidRPr="003A1B2C">
        <w:t>50.000 €</w:t>
      </w:r>
    </w:p>
    <w:p w14:paraId="17D62243" w14:textId="0CED3531" w:rsidR="0044737D" w:rsidRDefault="0044737D" w:rsidP="000B31C2">
      <w:pPr>
        <w:jc w:val="both"/>
        <w:rPr>
          <w:highlight w:val="yellow"/>
        </w:rPr>
      </w:pPr>
    </w:p>
    <w:p w14:paraId="031E4BE8" w14:textId="77777777" w:rsidR="0044737D" w:rsidRPr="00226F40" w:rsidRDefault="0044737D" w:rsidP="000B31C2">
      <w:pPr>
        <w:jc w:val="both"/>
        <w:rPr>
          <w:highlight w:val="yellow"/>
        </w:rPr>
      </w:pP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2F45CF" w:rsidRPr="002F45CF" w14:paraId="0BE96DC4"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F2E74F" w14:textId="77777777" w:rsidR="002F45CF" w:rsidRPr="002F45CF" w:rsidRDefault="002F45CF" w:rsidP="002F45CF">
            <w:pPr>
              <w:rPr>
                <w:b/>
                <w:bCs/>
              </w:rPr>
            </w:pPr>
            <w:proofErr w:type="spellStart"/>
            <w:r w:rsidRPr="002F45CF">
              <w:rPr>
                <w:b/>
                <w:bCs/>
              </w:rPr>
              <w:t>N°_Oggetto</w:t>
            </w:r>
            <w:proofErr w:type="spellEnd"/>
            <w:r w:rsidRPr="002F45CF">
              <w:rPr>
                <w:b/>
                <w:bCs/>
              </w:rPr>
              <w:t xml:space="preserve"> del</w:t>
            </w:r>
          </w:p>
          <w:p w14:paraId="4DA0916C" w14:textId="77777777" w:rsidR="002F45CF" w:rsidRPr="002F45CF" w:rsidRDefault="002F45CF" w:rsidP="002F45CF">
            <w:pPr>
              <w:rPr>
                <w:b/>
                <w:bCs/>
              </w:rPr>
            </w:pPr>
            <w:r w:rsidRPr="002F45CF">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F7C044" w14:textId="77777777" w:rsidR="002F45CF" w:rsidRPr="002F45CF" w:rsidRDefault="002F45CF" w:rsidP="002F45CF">
            <w:pPr>
              <w:rPr>
                <w:b/>
                <w:bCs/>
              </w:rPr>
            </w:pPr>
            <w:r w:rsidRPr="002F45CF">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97B6FC" w14:textId="77777777" w:rsidR="002F45CF" w:rsidRPr="002F45CF" w:rsidRDefault="002F45CF" w:rsidP="002F45CF">
            <w:pPr>
              <w:rPr>
                <w:b/>
                <w:bCs/>
              </w:rPr>
            </w:pPr>
            <w:r w:rsidRPr="002F45CF">
              <w:rPr>
                <w:b/>
                <w:bCs/>
              </w:rPr>
              <w:t>IMPORTO euro</w:t>
            </w:r>
          </w:p>
          <w:p w14:paraId="4153C9EC"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63D9F" w14:textId="77777777" w:rsidR="002F45CF" w:rsidRPr="002F45CF" w:rsidRDefault="002F45CF" w:rsidP="002F45CF">
            <w:pPr>
              <w:rPr>
                <w:b/>
                <w:bCs/>
              </w:rPr>
            </w:pPr>
            <w:r w:rsidRPr="002F45CF">
              <w:rPr>
                <w:b/>
                <w:bCs/>
              </w:rPr>
              <w:t>Anno di esecuzione del servizio</w:t>
            </w:r>
          </w:p>
          <w:p w14:paraId="4126E344" w14:textId="77777777" w:rsidR="002F45CF" w:rsidRPr="002F45CF" w:rsidRDefault="002F45CF" w:rsidP="002F45CF">
            <w:pPr>
              <w:rPr>
                <w:b/>
                <w:bCs/>
              </w:rPr>
            </w:pPr>
          </w:p>
        </w:tc>
      </w:tr>
      <w:tr w:rsidR="002F45CF" w:rsidRPr="002F45CF" w14:paraId="0DAFF764"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A550" w14:textId="77777777" w:rsidR="002F45CF" w:rsidRPr="002F45CF" w:rsidRDefault="002F45CF" w:rsidP="002F45CF">
            <w:pPr>
              <w:rPr>
                <w:b/>
                <w:bCs/>
              </w:rPr>
            </w:pPr>
            <w:r w:rsidRPr="002F45CF">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6AEE0" w14:textId="77777777" w:rsidR="002F45CF" w:rsidRPr="002F45CF" w:rsidRDefault="002F45CF" w:rsidP="002F45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FA5C8"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7E4C3" w14:textId="77777777" w:rsidR="002F45CF" w:rsidRPr="002F45CF" w:rsidRDefault="002F45CF" w:rsidP="002F45CF">
            <w:pPr>
              <w:rPr>
                <w:b/>
                <w:bCs/>
              </w:rPr>
            </w:pPr>
          </w:p>
        </w:tc>
      </w:tr>
      <w:tr w:rsidR="002F45CF" w:rsidRPr="002F45CF" w14:paraId="4D3642F7"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27632" w14:textId="77777777" w:rsidR="002F45CF" w:rsidRPr="002F45CF" w:rsidRDefault="002F45CF" w:rsidP="002F45CF">
            <w:pPr>
              <w:rPr>
                <w:b/>
                <w:bCs/>
              </w:rPr>
            </w:pPr>
            <w:r w:rsidRPr="002F45CF">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D1EDB" w14:textId="77777777" w:rsidR="002F45CF" w:rsidRPr="002F45CF" w:rsidRDefault="002F45CF" w:rsidP="002F45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55E00"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3E071" w14:textId="77777777" w:rsidR="002F45CF" w:rsidRPr="002F45CF" w:rsidRDefault="002F45CF" w:rsidP="002F45CF">
            <w:pPr>
              <w:rPr>
                <w:b/>
                <w:bCs/>
              </w:rPr>
            </w:pPr>
          </w:p>
        </w:tc>
      </w:tr>
      <w:tr w:rsidR="002F45CF" w:rsidRPr="002F45CF" w14:paraId="38823386"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3D77F" w14:textId="77777777" w:rsidR="002F45CF" w:rsidRPr="002F45CF" w:rsidRDefault="002F45CF" w:rsidP="002F45CF">
            <w:pPr>
              <w:rPr>
                <w:b/>
                <w:bCs/>
              </w:rPr>
            </w:pPr>
            <w:r w:rsidRPr="002F45CF">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EEDD7" w14:textId="77777777" w:rsidR="002F45CF" w:rsidRPr="002F45CF" w:rsidRDefault="002F45CF" w:rsidP="002F45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2E9F"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4313F" w14:textId="77777777" w:rsidR="002F45CF" w:rsidRPr="002F45CF" w:rsidRDefault="002F45CF" w:rsidP="002F45CF">
            <w:pPr>
              <w:rPr>
                <w:b/>
                <w:bCs/>
              </w:rPr>
            </w:pPr>
          </w:p>
        </w:tc>
      </w:tr>
      <w:tr w:rsidR="002F45CF" w:rsidRPr="002F45CF" w14:paraId="7DD77A7C"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F7C42" w14:textId="77777777" w:rsidR="002F45CF" w:rsidRPr="002F45CF" w:rsidRDefault="002F45CF" w:rsidP="002F45CF">
            <w:pPr>
              <w:rPr>
                <w:b/>
                <w:bCs/>
              </w:rPr>
            </w:pPr>
            <w:r w:rsidRPr="002F45CF">
              <w:rPr>
                <w:b/>
                <w:bC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EF559" w14:textId="77777777" w:rsidR="002F45CF" w:rsidRPr="002F45CF" w:rsidRDefault="002F45CF" w:rsidP="002F45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73D76"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DA172" w14:textId="77777777" w:rsidR="002F45CF" w:rsidRPr="002F45CF" w:rsidRDefault="002F45CF" w:rsidP="002F45CF">
            <w:pPr>
              <w:rPr>
                <w:b/>
                <w:bCs/>
              </w:rPr>
            </w:pPr>
          </w:p>
        </w:tc>
      </w:tr>
      <w:tr w:rsidR="002F45CF" w:rsidRPr="002F45CF" w14:paraId="6C4BB8F9"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F2CA" w14:textId="77777777" w:rsidR="002F45CF" w:rsidRPr="002F45CF" w:rsidRDefault="002F45CF" w:rsidP="002F45CF">
            <w:pPr>
              <w:rPr>
                <w:b/>
                <w:bCs/>
              </w:rPr>
            </w:pPr>
            <w:r w:rsidRPr="002F45CF">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0015" w14:textId="77777777" w:rsidR="002F45CF" w:rsidRPr="002F45CF" w:rsidRDefault="002F45CF" w:rsidP="002F45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4F128"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468F8" w14:textId="77777777" w:rsidR="002F45CF" w:rsidRPr="002F45CF" w:rsidRDefault="002F45CF" w:rsidP="002F45CF">
            <w:pPr>
              <w:rPr>
                <w:b/>
                <w:bCs/>
              </w:rPr>
            </w:pPr>
          </w:p>
        </w:tc>
      </w:tr>
      <w:tr w:rsidR="002F45CF" w:rsidRPr="002F45CF" w14:paraId="47F4875A"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42238" w14:textId="77777777" w:rsidR="002F45CF" w:rsidRPr="002F45CF" w:rsidRDefault="002F45CF" w:rsidP="002F45CF">
            <w:pPr>
              <w:rPr>
                <w:b/>
                <w:bCs/>
              </w:rPr>
            </w:pPr>
            <w:r w:rsidRPr="002F45CF">
              <w:rPr>
                <w:b/>
                <w:bCs/>
              </w:rPr>
              <w:t xml:space="preserve">TOTALE </w:t>
            </w:r>
            <w:proofErr w:type="gramStart"/>
            <w:r w:rsidRPr="002F45CF">
              <w:rPr>
                <w:b/>
                <w:bCs/>
              </w:rPr>
              <w:t>euro  (</w:t>
            </w:r>
            <w:proofErr w:type="gramEnd"/>
            <w:r w:rsidRPr="002F45CF">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7844" w14:textId="77777777" w:rsidR="002F45CF" w:rsidRPr="002F45CF" w:rsidRDefault="002F45CF" w:rsidP="002F45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8BD7" w14:textId="77777777" w:rsidR="002F45CF" w:rsidRPr="002F45CF" w:rsidRDefault="002F45CF" w:rsidP="002F45CF">
            <w:pPr>
              <w:rPr>
                <w:b/>
                <w:bCs/>
              </w:rPr>
            </w:pPr>
          </w:p>
        </w:tc>
      </w:tr>
    </w:tbl>
    <w:p w14:paraId="49A487A6" w14:textId="42562559" w:rsidR="00C034C8" w:rsidRDefault="00C034C8" w:rsidP="00391136">
      <w:pPr>
        <w:rPr>
          <w:b/>
          <w:bCs/>
        </w:rPr>
      </w:pPr>
    </w:p>
    <w:tbl>
      <w:tblPr>
        <w:tblW w:w="5808" w:type="dxa"/>
        <w:tblInd w:w="-30" w:type="dxa"/>
        <w:tblLayout w:type="fixed"/>
        <w:tblCellMar>
          <w:left w:w="10" w:type="dxa"/>
          <w:right w:w="10" w:type="dxa"/>
        </w:tblCellMar>
        <w:tblLook w:val="0000" w:firstRow="0" w:lastRow="0" w:firstColumn="0" w:lastColumn="0" w:noHBand="0" w:noVBand="0"/>
      </w:tblPr>
      <w:tblGrid>
        <w:gridCol w:w="876"/>
        <w:gridCol w:w="2948"/>
        <w:gridCol w:w="1984"/>
      </w:tblGrid>
      <w:tr w:rsidR="0044737D" w:rsidRPr="0044737D" w14:paraId="14258882" w14:textId="77777777" w:rsidTr="0089139F">
        <w:trPr>
          <w:trHeight w:val="960"/>
        </w:trPr>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EBF83" w14:textId="77777777" w:rsidR="0044737D" w:rsidRPr="0044737D" w:rsidRDefault="0044737D" w:rsidP="0044737D">
            <w:pPr>
              <w:rPr>
                <w:b/>
                <w:bCs/>
              </w:rPr>
            </w:pPr>
            <w:r w:rsidRPr="0044737D">
              <w:rPr>
                <w:b/>
                <w:bCs/>
              </w:rPr>
              <w:t>annualità</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5BCB5" w14:textId="77777777" w:rsidR="0044737D" w:rsidRPr="0044737D" w:rsidRDefault="0044737D" w:rsidP="0044737D">
            <w:pPr>
              <w:rPr>
                <w:b/>
                <w:bCs/>
              </w:rPr>
            </w:pPr>
            <w:r w:rsidRPr="0044737D">
              <w:rPr>
                <w:b/>
                <w:b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56DD5" w14:textId="77777777" w:rsidR="0044737D" w:rsidRPr="0044737D" w:rsidRDefault="0044737D" w:rsidP="0044737D">
            <w:pPr>
              <w:rPr>
                <w:b/>
                <w:bCs/>
              </w:rPr>
            </w:pPr>
            <w:r w:rsidRPr="0044737D">
              <w:rPr>
                <w:b/>
                <w:bCs/>
              </w:rPr>
              <w:t>FATTURATO</w:t>
            </w:r>
          </w:p>
          <w:p w14:paraId="2EC34472" w14:textId="77777777" w:rsidR="0044737D" w:rsidRPr="0044737D" w:rsidRDefault="0044737D" w:rsidP="0044737D">
            <w:pPr>
              <w:rPr>
                <w:b/>
                <w:bCs/>
              </w:rPr>
            </w:pPr>
          </w:p>
        </w:tc>
      </w:tr>
      <w:tr w:rsidR="0044737D" w:rsidRPr="0044737D" w14:paraId="1A116709" w14:textId="77777777" w:rsidTr="0089139F">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29473" w14:textId="6E47F92B" w:rsidR="0044737D" w:rsidRPr="0044737D" w:rsidRDefault="0044737D" w:rsidP="0044737D">
            <w:pPr>
              <w:rPr>
                <w:b/>
                <w:bCs/>
              </w:rPr>
            </w:pPr>
            <w:r w:rsidRPr="0044737D">
              <w:rPr>
                <w:b/>
                <w:bCs/>
              </w:rPr>
              <w:t>20</w:t>
            </w:r>
            <w:r w:rsidR="001A46F9">
              <w:rPr>
                <w:b/>
                <w:bCs/>
              </w:rPr>
              <w:t>20</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60CF1"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B7C" w14:textId="77777777" w:rsidR="0044737D" w:rsidRPr="0044737D" w:rsidRDefault="0044737D" w:rsidP="0044737D">
            <w:pPr>
              <w:rPr>
                <w:b/>
                <w:bCs/>
              </w:rPr>
            </w:pPr>
          </w:p>
        </w:tc>
      </w:tr>
      <w:tr w:rsidR="0044737D" w:rsidRPr="0044737D" w14:paraId="0281D27C" w14:textId="77777777" w:rsidTr="0089139F">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A8695" w14:textId="77777777" w:rsidR="0044737D" w:rsidRPr="0044737D" w:rsidRDefault="0044737D" w:rsidP="0044737D">
            <w:pPr>
              <w:rPr>
                <w:b/>
                <w:bCs/>
              </w:rPr>
            </w:pPr>
            <w:r w:rsidRPr="0044737D">
              <w:rPr>
                <w:b/>
                <w:bCs/>
              </w:rPr>
              <w:t>2019</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D274"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7B30" w14:textId="77777777" w:rsidR="0044737D" w:rsidRPr="0044737D" w:rsidRDefault="0044737D" w:rsidP="0044737D">
            <w:pPr>
              <w:rPr>
                <w:b/>
                <w:bCs/>
              </w:rPr>
            </w:pPr>
          </w:p>
        </w:tc>
      </w:tr>
      <w:tr w:rsidR="0044737D" w:rsidRPr="0044737D" w14:paraId="598AC88D" w14:textId="77777777" w:rsidTr="0089139F">
        <w:tc>
          <w:tcPr>
            <w:tcW w:w="8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47DD8" w14:textId="52715462" w:rsidR="0044737D" w:rsidRPr="0044737D" w:rsidRDefault="0044737D" w:rsidP="0044737D">
            <w:pPr>
              <w:rPr>
                <w:b/>
                <w:bCs/>
              </w:rPr>
            </w:pPr>
            <w:r w:rsidRPr="0044737D">
              <w:rPr>
                <w:b/>
                <w:bCs/>
              </w:rPr>
              <w:t>202</w:t>
            </w:r>
            <w:r w:rsidR="001A46F9">
              <w:rPr>
                <w:b/>
                <w:bCs/>
              </w:rPr>
              <w:t>1</w:t>
            </w:r>
          </w:p>
        </w:tc>
        <w:tc>
          <w:tcPr>
            <w:tcW w:w="2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C940D" w14:textId="77777777" w:rsidR="0044737D" w:rsidRPr="0044737D" w:rsidRDefault="0044737D" w:rsidP="0044737D">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7344" w14:textId="77777777" w:rsidR="0044737D" w:rsidRPr="0044737D" w:rsidRDefault="0044737D" w:rsidP="0044737D">
            <w:pPr>
              <w:rPr>
                <w:b/>
                <w:bCs/>
              </w:rPr>
            </w:pPr>
          </w:p>
        </w:tc>
      </w:tr>
      <w:tr w:rsidR="0044737D" w:rsidRPr="0044737D" w14:paraId="376352FC"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CA2B0" w14:textId="77777777" w:rsidR="0044737D" w:rsidRPr="0044737D" w:rsidRDefault="0044737D" w:rsidP="0044737D">
            <w:pPr>
              <w:rPr>
                <w:b/>
                <w:bCs/>
              </w:rPr>
            </w:pPr>
            <w:r w:rsidRPr="0044737D">
              <w:rPr>
                <w:b/>
                <w:b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A0F21" w14:textId="77777777" w:rsidR="0044737D" w:rsidRPr="0044737D" w:rsidRDefault="0044737D" w:rsidP="0044737D">
            <w:pPr>
              <w:rPr>
                <w:b/>
                <w:bCs/>
              </w:rPr>
            </w:pPr>
          </w:p>
        </w:tc>
      </w:tr>
    </w:tbl>
    <w:p w14:paraId="7DE39747" w14:textId="77777777" w:rsidR="0044737D" w:rsidRDefault="0044737D" w:rsidP="00391136">
      <w:pPr>
        <w:rPr>
          <w:b/>
          <w:bCs/>
        </w:rPr>
      </w:pPr>
    </w:p>
    <w:p w14:paraId="0451AEE4" w14:textId="35E3DEB8" w:rsidR="001F5309" w:rsidRPr="008E3C0A" w:rsidRDefault="001F5309" w:rsidP="000B31C2">
      <w:pPr>
        <w:jc w:val="both"/>
        <w:rPr>
          <w:b/>
          <w:bCs/>
          <w:u w:val="single"/>
        </w:rPr>
      </w:pPr>
      <w:r w:rsidRPr="008E3C0A">
        <w:rPr>
          <w:b/>
          <w:bCs/>
          <w:u w:val="single"/>
        </w:rPr>
        <w:t>Investimento 1.2 – Percorsi di autonomia per persone con disabilità</w:t>
      </w:r>
    </w:p>
    <w:p w14:paraId="659D03D0" w14:textId="0736E725" w:rsidR="00222553" w:rsidRDefault="002E1CED" w:rsidP="00222553">
      <w:pPr>
        <w:jc w:val="both"/>
      </w:pPr>
      <w:r>
        <w:t>G</w:t>
      </w:r>
      <w:r w:rsidR="002F45CF" w:rsidRPr="002F45CF">
        <w:t xml:space="preserve">)  </w:t>
      </w:r>
      <w:r w:rsidR="00222553">
        <w:t>Aver gestito nel triennio precedente (2019- 2021) progetti e servizi afferenti all’area disabilità nelle diverse tipologie di intervento:</w:t>
      </w:r>
    </w:p>
    <w:p w14:paraId="53A82A43" w14:textId="68BC78E8" w:rsidR="00222553" w:rsidRDefault="00222553" w:rsidP="00222553">
      <w:pPr>
        <w:pStyle w:val="Paragrafoelenco"/>
        <w:numPr>
          <w:ilvl w:val="0"/>
          <w:numId w:val="16"/>
        </w:numPr>
        <w:jc w:val="both"/>
      </w:pPr>
      <w:r>
        <w:t>Equipe Multidisciplinari per la valutazione e presa in carico di persone con disabilità</w:t>
      </w:r>
    </w:p>
    <w:p w14:paraId="756A3529" w14:textId="5362881D" w:rsidR="00222553" w:rsidRDefault="00222553" w:rsidP="00222553">
      <w:pPr>
        <w:pStyle w:val="Paragrafoelenco"/>
        <w:numPr>
          <w:ilvl w:val="0"/>
          <w:numId w:val="16"/>
        </w:numPr>
        <w:jc w:val="both"/>
      </w:pPr>
      <w:r>
        <w:t>residenzialità in favore di persone con disabilità</w:t>
      </w:r>
    </w:p>
    <w:p w14:paraId="7C845827" w14:textId="64807484" w:rsidR="002F45CF" w:rsidRPr="002F45CF" w:rsidRDefault="00222553" w:rsidP="00222553">
      <w:pPr>
        <w:pStyle w:val="Paragrafoelenco"/>
        <w:numPr>
          <w:ilvl w:val="0"/>
          <w:numId w:val="16"/>
        </w:numPr>
        <w:jc w:val="both"/>
      </w:pPr>
      <w:r>
        <w:t>inserimenti lavorativi protetti in favore di persone con disabilità</w:t>
      </w:r>
    </w:p>
    <w:p w14:paraId="616BF79E" w14:textId="500B2527" w:rsidR="00222553" w:rsidRDefault="002E1CED" w:rsidP="000B31C2">
      <w:pPr>
        <w:jc w:val="both"/>
      </w:pPr>
      <w:r>
        <w:t>G.</w:t>
      </w:r>
      <w:r w:rsidR="002F45CF" w:rsidRPr="002F45CF">
        <w:t>1) fatturato complessivo medio annuo dichiarato nell’ultimo triennio 20</w:t>
      </w:r>
      <w:r w:rsidR="001A46F9">
        <w:t>19</w:t>
      </w:r>
      <w:r w:rsidR="002F45CF" w:rsidRPr="002F45CF">
        <w:t xml:space="preserve"> – 202</w:t>
      </w:r>
      <w:r w:rsidR="001A46F9">
        <w:t>1</w:t>
      </w:r>
      <w:r w:rsidR="002F45CF" w:rsidRPr="002F45CF">
        <w:t xml:space="preserve"> non inferiore </w:t>
      </w:r>
      <w:r w:rsidR="00222553">
        <w:t>a</w:t>
      </w:r>
    </w:p>
    <w:p w14:paraId="67B779A0" w14:textId="77777777" w:rsidR="00222553" w:rsidRDefault="00222553" w:rsidP="00222553">
      <w:pPr>
        <w:pStyle w:val="Paragrafoelenco"/>
        <w:numPr>
          <w:ilvl w:val="0"/>
          <w:numId w:val="13"/>
        </w:numPr>
        <w:spacing w:after="0"/>
        <w:jc w:val="both"/>
      </w:pPr>
      <w:r>
        <w:t>Equipe multidisciplinari per la disabilità: € 30.000</w:t>
      </w:r>
    </w:p>
    <w:p w14:paraId="04C1EB83" w14:textId="77777777" w:rsidR="00222553" w:rsidRDefault="00222553" w:rsidP="00222553">
      <w:pPr>
        <w:pStyle w:val="Paragrafoelenco"/>
        <w:numPr>
          <w:ilvl w:val="0"/>
          <w:numId w:val="13"/>
        </w:numPr>
        <w:spacing w:after="0"/>
        <w:jc w:val="both"/>
      </w:pPr>
      <w:r>
        <w:t>Residenzialità: € 50.000</w:t>
      </w:r>
    </w:p>
    <w:p w14:paraId="7C36B804" w14:textId="007B780B" w:rsidR="002F45CF" w:rsidRDefault="00222553" w:rsidP="00222553">
      <w:pPr>
        <w:pStyle w:val="Paragrafoelenco"/>
        <w:numPr>
          <w:ilvl w:val="0"/>
          <w:numId w:val="13"/>
        </w:numPr>
        <w:spacing w:after="0"/>
        <w:jc w:val="both"/>
      </w:pPr>
      <w:r>
        <w:lastRenderedPageBreak/>
        <w:t>Inserimenti lavorativi: € 50.000</w:t>
      </w:r>
    </w:p>
    <w:p w14:paraId="1BB8E064" w14:textId="77777777" w:rsidR="00222553" w:rsidRPr="002F45CF" w:rsidRDefault="00222553" w:rsidP="00222553">
      <w:pPr>
        <w:spacing w:after="0"/>
        <w:jc w:val="both"/>
      </w:pP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EF6DCF" w:rsidRPr="00EF6DCF" w14:paraId="7C2E37FC"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0C512" w14:textId="77777777" w:rsidR="00EF6DCF" w:rsidRPr="00EF6DCF" w:rsidRDefault="00EF6DCF" w:rsidP="00EF6DCF">
            <w:pPr>
              <w:rPr>
                <w:b/>
                <w:bCs/>
              </w:rPr>
            </w:pPr>
            <w:bookmarkStart w:id="14" w:name="_Hlk88218496"/>
            <w:proofErr w:type="spellStart"/>
            <w:r w:rsidRPr="00EF6DCF">
              <w:rPr>
                <w:b/>
                <w:bCs/>
              </w:rPr>
              <w:t>N°_Oggetto</w:t>
            </w:r>
            <w:proofErr w:type="spellEnd"/>
            <w:r w:rsidRPr="00EF6DCF">
              <w:rPr>
                <w:b/>
                <w:bCs/>
              </w:rPr>
              <w:t xml:space="preserve"> del</w:t>
            </w:r>
          </w:p>
          <w:p w14:paraId="4805482A" w14:textId="77777777" w:rsidR="00EF6DCF" w:rsidRPr="00EF6DCF" w:rsidRDefault="00EF6DCF" w:rsidP="00EF6DCF">
            <w:pPr>
              <w:rPr>
                <w:b/>
                <w:bCs/>
              </w:rPr>
            </w:pPr>
            <w:r w:rsidRPr="00EF6DCF">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AE5125" w14:textId="77777777" w:rsidR="00EF6DCF" w:rsidRPr="00EF6DCF" w:rsidRDefault="00EF6DCF" w:rsidP="00EF6DCF">
            <w:pPr>
              <w:rPr>
                <w:b/>
                <w:bCs/>
              </w:rPr>
            </w:pPr>
            <w:r w:rsidRPr="00EF6DCF">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BC2C4" w14:textId="77777777" w:rsidR="00EF6DCF" w:rsidRPr="00EF6DCF" w:rsidRDefault="00EF6DCF" w:rsidP="00EF6DCF">
            <w:pPr>
              <w:rPr>
                <w:b/>
                <w:bCs/>
              </w:rPr>
            </w:pPr>
            <w:r w:rsidRPr="00EF6DCF">
              <w:rPr>
                <w:b/>
                <w:bCs/>
              </w:rPr>
              <w:t>IMPORTO euro</w:t>
            </w:r>
          </w:p>
          <w:p w14:paraId="081BE09A"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84301D" w14:textId="77777777" w:rsidR="00EF6DCF" w:rsidRPr="00EF6DCF" w:rsidRDefault="00EF6DCF" w:rsidP="00EF6DCF">
            <w:pPr>
              <w:rPr>
                <w:b/>
                <w:bCs/>
              </w:rPr>
            </w:pPr>
            <w:r w:rsidRPr="00EF6DCF">
              <w:rPr>
                <w:b/>
                <w:bCs/>
              </w:rPr>
              <w:t>Anno di esecuzione del servizio</w:t>
            </w:r>
          </w:p>
          <w:p w14:paraId="5A369CE7" w14:textId="77777777" w:rsidR="00EF6DCF" w:rsidRPr="00EF6DCF" w:rsidRDefault="00EF6DCF" w:rsidP="00EF6DCF">
            <w:pPr>
              <w:rPr>
                <w:b/>
                <w:bCs/>
              </w:rPr>
            </w:pPr>
          </w:p>
        </w:tc>
      </w:tr>
      <w:tr w:rsidR="00EF6DCF" w:rsidRPr="00EF6DCF" w14:paraId="220C1859"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B83C" w14:textId="77777777" w:rsidR="00EF6DCF" w:rsidRPr="00EF6DCF" w:rsidRDefault="00EF6DCF" w:rsidP="00EF6DCF">
            <w:pPr>
              <w:rPr>
                <w:b/>
                <w:bCs/>
              </w:rPr>
            </w:pPr>
            <w:r w:rsidRPr="00EF6DCF">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88AD" w14:textId="77777777" w:rsidR="00EF6DCF" w:rsidRPr="00EF6DCF" w:rsidRDefault="00EF6DCF" w:rsidP="00EF6D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61523"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5B3B6" w14:textId="77777777" w:rsidR="00EF6DCF" w:rsidRPr="00EF6DCF" w:rsidRDefault="00EF6DCF" w:rsidP="00EF6DCF">
            <w:pPr>
              <w:rPr>
                <w:b/>
                <w:bCs/>
              </w:rPr>
            </w:pPr>
          </w:p>
        </w:tc>
      </w:tr>
      <w:tr w:rsidR="00EF6DCF" w:rsidRPr="00EF6DCF" w14:paraId="58D8FB10"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ECFE5" w14:textId="77777777" w:rsidR="00EF6DCF" w:rsidRPr="00EF6DCF" w:rsidRDefault="00EF6DCF" w:rsidP="00EF6DCF">
            <w:pPr>
              <w:rPr>
                <w:b/>
                <w:bCs/>
              </w:rPr>
            </w:pPr>
            <w:r w:rsidRPr="00EF6DCF">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5B8E" w14:textId="77777777" w:rsidR="00EF6DCF" w:rsidRPr="00EF6DCF" w:rsidRDefault="00EF6DCF" w:rsidP="00EF6D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74ED9"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A2C4" w14:textId="77777777" w:rsidR="00EF6DCF" w:rsidRPr="00EF6DCF" w:rsidRDefault="00EF6DCF" w:rsidP="00EF6DCF">
            <w:pPr>
              <w:rPr>
                <w:b/>
                <w:bCs/>
              </w:rPr>
            </w:pPr>
          </w:p>
        </w:tc>
      </w:tr>
      <w:tr w:rsidR="00EF6DCF" w:rsidRPr="00EF6DCF" w14:paraId="44F50821"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4880E" w14:textId="77777777" w:rsidR="00EF6DCF" w:rsidRPr="00EF6DCF" w:rsidRDefault="00EF6DCF" w:rsidP="00EF6DCF">
            <w:pPr>
              <w:rPr>
                <w:b/>
                <w:bCs/>
              </w:rPr>
            </w:pPr>
            <w:r w:rsidRPr="00EF6DCF">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4427F" w14:textId="77777777" w:rsidR="00EF6DCF" w:rsidRPr="00EF6DCF" w:rsidRDefault="00EF6DCF" w:rsidP="00EF6D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7F1EE"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9119A" w14:textId="77777777" w:rsidR="00EF6DCF" w:rsidRPr="00EF6DCF" w:rsidRDefault="00EF6DCF" w:rsidP="00EF6DCF">
            <w:pPr>
              <w:rPr>
                <w:b/>
                <w:bCs/>
              </w:rPr>
            </w:pPr>
          </w:p>
        </w:tc>
      </w:tr>
      <w:tr w:rsidR="00EF6DCF" w:rsidRPr="00EF6DCF" w14:paraId="06184989"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5A2E6" w14:textId="77777777" w:rsidR="00EF6DCF" w:rsidRPr="00EF6DCF" w:rsidRDefault="00EF6DCF" w:rsidP="00EF6DCF">
            <w:pPr>
              <w:rPr>
                <w:b/>
                <w:bCs/>
              </w:rPr>
            </w:pPr>
            <w:r w:rsidRPr="00EF6DCF">
              <w:rPr>
                <w:b/>
                <w:bCs/>
              </w:rPr>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6FAEB" w14:textId="77777777" w:rsidR="00EF6DCF" w:rsidRPr="00EF6DCF" w:rsidRDefault="00EF6DCF" w:rsidP="00EF6D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C709"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90EB" w14:textId="77777777" w:rsidR="00EF6DCF" w:rsidRPr="00EF6DCF" w:rsidRDefault="00EF6DCF" w:rsidP="00EF6DCF">
            <w:pPr>
              <w:rPr>
                <w:b/>
                <w:bCs/>
              </w:rPr>
            </w:pPr>
          </w:p>
        </w:tc>
      </w:tr>
      <w:tr w:rsidR="00EF6DCF" w:rsidRPr="00EF6DCF" w14:paraId="42116F74"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9CF27" w14:textId="77777777" w:rsidR="00EF6DCF" w:rsidRPr="00EF6DCF" w:rsidRDefault="00EF6DCF" w:rsidP="00EF6DCF">
            <w:pPr>
              <w:rPr>
                <w:b/>
                <w:bCs/>
              </w:rPr>
            </w:pPr>
            <w:r w:rsidRPr="00EF6DCF">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D08D3" w14:textId="77777777" w:rsidR="00EF6DCF" w:rsidRPr="00EF6DCF" w:rsidRDefault="00EF6DCF" w:rsidP="00EF6DCF">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851A9"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16D0E" w14:textId="77777777" w:rsidR="00EF6DCF" w:rsidRPr="00EF6DCF" w:rsidRDefault="00EF6DCF" w:rsidP="00EF6DCF">
            <w:pPr>
              <w:rPr>
                <w:b/>
                <w:bCs/>
              </w:rPr>
            </w:pPr>
          </w:p>
        </w:tc>
      </w:tr>
      <w:tr w:rsidR="00EF6DCF" w:rsidRPr="00EF6DCF" w14:paraId="755435F7"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D85EA" w14:textId="77777777" w:rsidR="00EF6DCF" w:rsidRPr="00EF6DCF" w:rsidRDefault="00EF6DCF" w:rsidP="00EF6DCF">
            <w:pPr>
              <w:rPr>
                <w:b/>
                <w:bCs/>
              </w:rPr>
            </w:pPr>
            <w:r w:rsidRPr="00EF6DCF">
              <w:rPr>
                <w:b/>
                <w:bCs/>
              </w:rPr>
              <w:t xml:space="preserve">TOTALE </w:t>
            </w:r>
            <w:proofErr w:type="gramStart"/>
            <w:r w:rsidRPr="00EF6DCF">
              <w:rPr>
                <w:b/>
                <w:bCs/>
              </w:rPr>
              <w:t>euro  (</w:t>
            </w:r>
            <w:proofErr w:type="gramEnd"/>
            <w:r w:rsidRPr="00EF6DCF">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3482" w14:textId="77777777" w:rsidR="00EF6DCF" w:rsidRPr="00EF6DCF" w:rsidRDefault="00EF6DCF" w:rsidP="00EF6DCF">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6122D" w14:textId="77777777" w:rsidR="00EF6DCF" w:rsidRPr="00EF6DCF" w:rsidRDefault="00EF6DCF" w:rsidP="00EF6DCF">
            <w:pPr>
              <w:rPr>
                <w:b/>
                <w:bCs/>
              </w:rPr>
            </w:pPr>
          </w:p>
        </w:tc>
      </w:tr>
      <w:bookmarkEnd w:id="14"/>
    </w:tbl>
    <w:p w14:paraId="1607D96D" w14:textId="44E6106E" w:rsidR="00C034C8" w:rsidRDefault="00C034C8" w:rsidP="00391136">
      <w:pPr>
        <w:rPr>
          <w:b/>
          <w:bCs/>
        </w:rPr>
      </w:pPr>
    </w:p>
    <w:tbl>
      <w:tblPr>
        <w:tblW w:w="5808" w:type="dxa"/>
        <w:tblInd w:w="-30" w:type="dxa"/>
        <w:tblLayout w:type="fixed"/>
        <w:tblCellMar>
          <w:left w:w="10" w:type="dxa"/>
          <w:right w:w="10" w:type="dxa"/>
        </w:tblCellMar>
        <w:tblLook w:val="0000" w:firstRow="0" w:lastRow="0" w:firstColumn="0" w:lastColumn="0" w:noHBand="0" w:noVBand="0"/>
      </w:tblPr>
      <w:tblGrid>
        <w:gridCol w:w="705"/>
        <w:gridCol w:w="3119"/>
        <w:gridCol w:w="1984"/>
      </w:tblGrid>
      <w:tr w:rsidR="004D006E" w:rsidRPr="004D006E" w14:paraId="723885E6"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4188" w14:textId="77777777" w:rsidR="004D006E" w:rsidRPr="004D006E" w:rsidRDefault="004D006E" w:rsidP="004D006E">
            <w:pPr>
              <w:rPr>
                <w:b/>
                <w:bCs/>
                <w:i/>
                <w:iCs/>
              </w:rPr>
            </w:pPr>
            <w:r w:rsidRPr="004D006E">
              <w:rPr>
                <w:b/>
                <w:bCs/>
                <w:i/>
                <w:iCs/>
              </w:rPr>
              <w:t>annualità</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1C9DC" w14:textId="77777777" w:rsidR="004D006E" w:rsidRPr="004D006E" w:rsidRDefault="004D006E" w:rsidP="004D006E">
            <w:pPr>
              <w:rPr>
                <w:b/>
                <w:bCs/>
                <w:i/>
                <w:iCs/>
              </w:rPr>
            </w:pPr>
            <w:r w:rsidRPr="004D006E">
              <w:rPr>
                <w:b/>
                <w:bCs/>
                <w:i/>
                <w:i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09D363" w14:textId="77777777" w:rsidR="004D006E" w:rsidRPr="004D006E" w:rsidRDefault="004D006E" w:rsidP="004D006E">
            <w:pPr>
              <w:rPr>
                <w:b/>
                <w:bCs/>
                <w:i/>
                <w:iCs/>
              </w:rPr>
            </w:pPr>
            <w:r w:rsidRPr="004D006E">
              <w:rPr>
                <w:b/>
                <w:bCs/>
                <w:i/>
                <w:iCs/>
              </w:rPr>
              <w:t>FATTURATO</w:t>
            </w:r>
          </w:p>
          <w:p w14:paraId="50FF6E55" w14:textId="77777777" w:rsidR="004D006E" w:rsidRPr="004D006E" w:rsidRDefault="004D006E" w:rsidP="004D006E">
            <w:pPr>
              <w:rPr>
                <w:b/>
                <w:bCs/>
                <w:i/>
                <w:iCs/>
              </w:rPr>
            </w:pPr>
          </w:p>
        </w:tc>
      </w:tr>
      <w:tr w:rsidR="004D006E" w:rsidRPr="004D006E" w14:paraId="6739F419"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5AC48" w14:textId="3BB822F7" w:rsidR="004D006E" w:rsidRPr="004D006E" w:rsidRDefault="004D006E" w:rsidP="004D006E">
            <w:pPr>
              <w:rPr>
                <w:b/>
                <w:bCs/>
                <w:i/>
                <w:iCs/>
              </w:rPr>
            </w:pPr>
            <w:r w:rsidRPr="004D006E">
              <w:rPr>
                <w:b/>
                <w:bCs/>
                <w:i/>
                <w:iCs/>
              </w:rPr>
              <w:t>201</w:t>
            </w:r>
            <w:r w:rsidR="00EB2435">
              <w:rPr>
                <w:b/>
                <w:bCs/>
                <w:i/>
                <w:iCs/>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3D5E" w14:textId="77777777" w:rsidR="004D006E" w:rsidRPr="004D006E" w:rsidRDefault="004D006E" w:rsidP="004D006E">
            <w:pPr>
              <w:rPr>
                <w:b/>
                <w:bCs/>
                <w:i/>
                <w:i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218B0" w14:textId="77777777" w:rsidR="004D006E" w:rsidRPr="004D006E" w:rsidRDefault="004D006E" w:rsidP="004D006E">
            <w:pPr>
              <w:rPr>
                <w:b/>
                <w:bCs/>
                <w:i/>
                <w:iCs/>
              </w:rPr>
            </w:pPr>
          </w:p>
        </w:tc>
      </w:tr>
      <w:tr w:rsidR="004D006E" w:rsidRPr="004D006E" w14:paraId="48C3D79A"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4CF5" w14:textId="3B450ED6" w:rsidR="004D006E" w:rsidRPr="004D006E" w:rsidRDefault="004D006E" w:rsidP="004D006E">
            <w:pPr>
              <w:rPr>
                <w:b/>
                <w:bCs/>
                <w:i/>
                <w:iCs/>
              </w:rPr>
            </w:pPr>
            <w:r w:rsidRPr="004D006E">
              <w:rPr>
                <w:b/>
                <w:bCs/>
                <w:i/>
                <w:iCs/>
              </w:rPr>
              <w:t>20</w:t>
            </w:r>
            <w:r w:rsidR="00EB2435">
              <w:rPr>
                <w:b/>
                <w:bCs/>
                <w:i/>
                <w:iCs/>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31FBB" w14:textId="77777777" w:rsidR="004D006E" w:rsidRPr="004D006E" w:rsidRDefault="004D006E" w:rsidP="004D006E">
            <w:pPr>
              <w:rPr>
                <w:b/>
                <w:bCs/>
                <w:i/>
                <w:i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522C6" w14:textId="77777777" w:rsidR="004D006E" w:rsidRPr="004D006E" w:rsidRDefault="004D006E" w:rsidP="004D006E">
            <w:pPr>
              <w:rPr>
                <w:b/>
                <w:bCs/>
                <w:i/>
                <w:iCs/>
              </w:rPr>
            </w:pPr>
          </w:p>
        </w:tc>
      </w:tr>
      <w:tr w:rsidR="004D006E" w:rsidRPr="004D006E" w14:paraId="57EA8E62"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30856" w14:textId="0C2825E8" w:rsidR="00EB2435" w:rsidRPr="004D006E" w:rsidRDefault="004D006E" w:rsidP="004D006E">
            <w:pPr>
              <w:rPr>
                <w:b/>
                <w:bCs/>
                <w:i/>
                <w:iCs/>
              </w:rPr>
            </w:pPr>
            <w:r w:rsidRPr="004D006E">
              <w:rPr>
                <w:b/>
                <w:bCs/>
                <w:i/>
                <w:iCs/>
              </w:rPr>
              <w:t>202</w:t>
            </w:r>
            <w:r w:rsidR="00EB2435">
              <w:rPr>
                <w:b/>
                <w:bCs/>
                <w:i/>
                <w:i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39977" w14:textId="77777777" w:rsidR="004D006E" w:rsidRPr="004D006E" w:rsidRDefault="004D006E" w:rsidP="004D006E">
            <w:pPr>
              <w:rPr>
                <w:b/>
                <w:bCs/>
                <w:i/>
                <w:i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5C5A" w14:textId="77777777" w:rsidR="004D006E" w:rsidRPr="004D006E" w:rsidRDefault="004D006E" w:rsidP="004D006E">
            <w:pPr>
              <w:rPr>
                <w:b/>
                <w:bCs/>
                <w:i/>
                <w:iCs/>
              </w:rPr>
            </w:pPr>
          </w:p>
        </w:tc>
      </w:tr>
      <w:tr w:rsidR="004D006E" w:rsidRPr="004D006E" w14:paraId="412F0327"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52D73" w14:textId="77777777" w:rsidR="004D006E" w:rsidRPr="004D006E" w:rsidRDefault="004D006E" w:rsidP="004D006E">
            <w:pPr>
              <w:rPr>
                <w:b/>
                <w:bCs/>
                <w:i/>
                <w:iCs/>
              </w:rPr>
            </w:pPr>
            <w:r w:rsidRPr="004D006E">
              <w:rPr>
                <w:b/>
                <w:bCs/>
                <w:i/>
                <w:i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D8B8A" w14:textId="77777777" w:rsidR="004D006E" w:rsidRPr="004D006E" w:rsidRDefault="004D006E" w:rsidP="004D006E">
            <w:pPr>
              <w:rPr>
                <w:b/>
                <w:bCs/>
                <w:i/>
                <w:iCs/>
              </w:rPr>
            </w:pPr>
          </w:p>
        </w:tc>
      </w:tr>
    </w:tbl>
    <w:p w14:paraId="1019D794" w14:textId="77777777" w:rsidR="004D006E" w:rsidRDefault="004D006E" w:rsidP="001F4CF5">
      <w:pPr>
        <w:rPr>
          <w:b/>
          <w:bCs/>
          <w:i/>
          <w:iCs/>
        </w:rPr>
      </w:pPr>
    </w:p>
    <w:p w14:paraId="022FE4A1" w14:textId="6A20E761" w:rsidR="00222553" w:rsidRPr="008E3C0A" w:rsidRDefault="00222553" w:rsidP="004D006E">
      <w:pPr>
        <w:jc w:val="both"/>
        <w:rPr>
          <w:b/>
          <w:bCs/>
          <w:u w:val="single"/>
        </w:rPr>
      </w:pPr>
      <w:r w:rsidRPr="008E3C0A">
        <w:rPr>
          <w:b/>
          <w:bCs/>
          <w:u w:val="single"/>
        </w:rPr>
        <w:t>Investimento 1.3 – Housing temporaneo e stazioni di posta</w:t>
      </w:r>
    </w:p>
    <w:p w14:paraId="797291AD" w14:textId="6623CC16" w:rsidR="001F4CF5" w:rsidRPr="001F4CF5" w:rsidRDefault="002E1CED" w:rsidP="00222553">
      <w:pPr>
        <w:jc w:val="both"/>
      </w:pPr>
      <w:r>
        <w:t>H</w:t>
      </w:r>
      <w:r w:rsidR="001F4CF5" w:rsidRPr="001F4CF5">
        <w:t xml:space="preserve">)  </w:t>
      </w:r>
      <w:r w:rsidR="00222553">
        <w:t>Aver gestito nel triennio precedente (2019 - 2021) progetti di residenzialità temporanea o accoglienza residenziale di donne sole e/o con figli, uomini soli e/o con figli, famiglie</w:t>
      </w:r>
      <w:r w:rsidR="009E0E3C">
        <w:t xml:space="preserve"> in stato di grave fragilità socio economica, </w:t>
      </w:r>
      <w:r w:rsidR="00222553">
        <w:t>con accompagnamento sociale e funzione di coordinamento – o servizi analoghi e simili</w:t>
      </w:r>
    </w:p>
    <w:p w14:paraId="3B4B8825" w14:textId="2AB5093D" w:rsidR="001F4CF5" w:rsidRDefault="002E1CED" w:rsidP="004D006E">
      <w:pPr>
        <w:jc w:val="both"/>
      </w:pPr>
      <w:r>
        <w:t>H</w:t>
      </w:r>
      <w:r w:rsidR="001F4CF5" w:rsidRPr="001F4CF5">
        <w:t>.1) ultimo fatturato complessivo medio annuo dichiarato nell’ultimo triennio 201</w:t>
      </w:r>
      <w:r w:rsidR="00EB2435">
        <w:t>9</w:t>
      </w:r>
      <w:r w:rsidR="001F4CF5" w:rsidRPr="001F4CF5">
        <w:t>– 202</w:t>
      </w:r>
      <w:r w:rsidR="00EB2435">
        <w:t>1</w:t>
      </w:r>
      <w:r w:rsidR="001F4CF5" w:rsidRPr="001F4CF5">
        <w:t xml:space="preserve"> non inferiore ad </w:t>
      </w:r>
      <w:r w:rsidR="001F4CF5" w:rsidRPr="003A1B2C">
        <w:t>80.000 €</w:t>
      </w:r>
    </w:p>
    <w:tbl>
      <w:tblPr>
        <w:tblW w:w="8360" w:type="dxa"/>
        <w:tblInd w:w="-30" w:type="dxa"/>
        <w:tblLayout w:type="fixed"/>
        <w:tblCellMar>
          <w:left w:w="10" w:type="dxa"/>
          <w:right w:w="10" w:type="dxa"/>
        </w:tblCellMar>
        <w:tblLook w:val="0000" w:firstRow="0" w:lastRow="0" w:firstColumn="0" w:lastColumn="0" w:noHBand="0" w:noVBand="0"/>
      </w:tblPr>
      <w:tblGrid>
        <w:gridCol w:w="705"/>
        <w:gridCol w:w="3119"/>
        <w:gridCol w:w="1984"/>
        <w:gridCol w:w="2552"/>
      </w:tblGrid>
      <w:tr w:rsidR="004D006E" w:rsidRPr="004D006E" w14:paraId="0AE93558" w14:textId="77777777" w:rsidTr="00F81AF1">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92697" w14:textId="77777777" w:rsidR="004D006E" w:rsidRPr="004D006E" w:rsidRDefault="004D006E" w:rsidP="004D006E">
            <w:pPr>
              <w:rPr>
                <w:b/>
                <w:bCs/>
              </w:rPr>
            </w:pPr>
            <w:bookmarkStart w:id="15" w:name="_Hlk94605914"/>
            <w:proofErr w:type="spellStart"/>
            <w:r w:rsidRPr="004D006E">
              <w:rPr>
                <w:b/>
                <w:bCs/>
              </w:rPr>
              <w:t>N°_Oggetto</w:t>
            </w:r>
            <w:proofErr w:type="spellEnd"/>
            <w:r w:rsidRPr="004D006E">
              <w:rPr>
                <w:b/>
                <w:bCs/>
              </w:rPr>
              <w:t xml:space="preserve"> del</w:t>
            </w:r>
          </w:p>
          <w:p w14:paraId="175A5210" w14:textId="77777777" w:rsidR="004D006E" w:rsidRPr="004D006E" w:rsidRDefault="004D006E" w:rsidP="004D006E">
            <w:pPr>
              <w:rPr>
                <w:b/>
                <w:bCs/>
              </w:rPr>
            </w:pPr>
            <w:r w:rsidRPr="004D006E">
              <w:rPr>
                <w:b/>
                <w:bCs/>
              </w:rPr>
              <w:t>SERVIZIO</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0AF62B" w14:textId="77777777" w:rsidR="004D006E" w:rsidRPr="004D006E" w:rsidRDefault="004D006E" w:rsidP="004D006E">
            <w:pPr>
              <w:rPr>
                <w:b/>
                <w:bCs/>
              </w:rPr>
            </w:pPr>
            <w:r w:rsidRPr="004D006E">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2BEF6" w14:textId="77777777" w:rsidR="004D006E" w:rsidRPr="004D006E" w:rsidRDefault="004D006E" w:rsidP="004D006E">
            <w:pPr>
              <w:rPr>
                <w:b/>
                <w:bCs/>
              </w:rPr>
            </w:pPr>
            <w:r w:rsidRPr="004D006E">
              <w:rPr>
                <w:b/>
                <w:bCs/>
              </w:rPr>
              <w:t>IMPORTO euro</w:t>
            </w:r>
          </w:p>
          <w:p w14:paraId="32B4E093"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82EE2" w14:textId="77777777" w:rsidR="004D006E" w:rsidRPr="004D006E" w:rsidRDefault="004D006E" w:rsidP="004D006E">
            <w:pPr>
              <w:rPr>
                <w:b/>
                <w:bCs/>
              </w:rPr>
            </w:pPr>
            <w:r w:rsidRPr="004D006E">
              <w:rPr>
                <w:b/>
                <w:bCs/>
              </w:rPr>
              <w:t>Anno di esecuzione del servizio</w:t>
            </w:r>
          </w:p>
          <w:p w14:paraId="1ACB78E2" w14:textId="77777777" w:rsidR="004D006E" w:rsidRPr="004D006E" w:rsidRDefault="004D006E" w:rsidP="004D006E">
            <w:pPr>
              <w:rPr>
                <w:b/>
                <w:bCs/>
              </w:rPr>
            </w:pPr>
          </w:p>
        </w:tc>
      </w:tr>
      <w:tr w:rsidR="004D006E" w:rsidRPr="004D006E" w14:paraId="6F0F2B54"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03022" w14:textId="77777777" w:rsidR="004D006E" w:rsidRPr="004D006E" w:rsidRDefault="004D006E" w:rsidP="004D006E">
            <w:pPr>
              <w:rPr>
                <w:b/>
                <w:bCs/>
              </w:rPr>
            </w:pPr>
            <w:r w:rsidRPr="004D006E">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366EA"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DB53"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DE175" w14:textId="77777777" w:rsidR="004D006E" w:rsidRPr="004D006E" w:rsidRDefault="004D006E" w:rsidP="004D006E">
            <w:pPr>
              <w:rPr>
                <w:b/>
                <w:bCs/>
              </w:rPr>
            </w:pPr>
          </w:p>
        </w:tc>
      </w:tr>
      <w:tr w:rsidR="004D006E" w:rsidRPr="004D006E" w14:paraId="35B30AE9"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2FF3" w14:textId="77777777" w:rsidR="004D006E" w:rsidRPr="004D006E" w:rsidRDefault="004D006E" w:rsidP="004D006E">
            <w:pPr>
              <w:rPr>
                <w:b/>
                <w:bCs/>
              </w:rPr>
            </w:pPr>
            <w:r w:rsidRPr="004D006E">
              <w:rPr>
                <w:b/>
                <w:bCs/>
              </w:rPr>
              <w:t>2</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FA0"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57880"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BC5D" w14:textId="77777777" w:rsidR="004D006E" w:rsidRPr="004D006E" w:rsidRDefault="004D006E" w:rsidP="004D006E">
            <w:pPr>
              <w:rPr>
                <w:b/>
                <w:bCs/>
              </w:rPr>
            </w:pPr>
          </w:p>
        </w:tc>
      </w:tr>
      <w:tr w:rsidR="004D006E" w:rsidRPr="004D006E" w14:paraId="79A91A81"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65F4B" w14:textId="77777777" w:rsidR="004D006E" w:rsidRPr="004D006E" w:rsidRDefault="004D006E" w:rsidP="004D006E">
            <w:pPr>
              <w:rPr>
                <w:b/>
                <w:bCs/>
              </w:rPr>
            </w:pPr>
            <w:r w:rsidRPr="004D006E">
              <w:rPr>
                <w:b/>
                <w:bCs/>
              </w:rPr>
              <w:t>3</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28122"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0DABB"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088E" w14:textId="77777777" w:rsidR="004D006E" w:rsidRPr="004D006E" w:rsidRDefault="004D006E" w:rsidP="004D006E">
            <w:pPr>
              <w:rPr>
                <w:b/>
                <w:bCs/>
              </w:rPr>
            </w:pPr>
          </w:p>
        </w:tc>
      </w:tr>
      <w:tr w:rsidR="004D006E" w:rsidRPr="004D006E" w14:paraId="3887F1FD" w14:textId="77777777" w:rsidTr="00F81AF1">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ACEC8" w14:textId="77777777" w:rsidR="004D006E" w:rsidRPr="004D006E" w:rsidRDefault="004D006E" w:rsidP="004D006E">
            <w:pPr>
              <w:rPr>
                <w:b/>
                <w:bCs/>
              </w:rPr>
            </w:pPr>
            <w:r w:rsidRPr="004D006E">
              <w:rPr>
                <w:b/>
                <w:bCs/>
              </w:rPr>
              <w:lastRenderedPageBreak/>
              <w:t>4</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BBBAE"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BC0B4"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C7F99" w14:textId="77777777" w:rsidR="004D006E" w:rsidRPr="004D006E" w:rsidRDefault="004D006E" w:rsidP="004D006E">
            <w:pPr>
              <w:rPr>
                <w:b/>
                <w:bCs/>
              </w:rPr>
            </w:pPr>
          </w:p>
        </w:tc>
      </w:tr>
      <w:tr w:rsidR="004D006E" w:rsidRPr="004D006E" w14:paraId="5517B08A" w14:textId="77777777" w:rsidTr="00F81AF1">
        <w:trPr>
          <w:trHeight w:val="457"/>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B55D8" w14:textId="77777777" w:rsidR="004D006E" w:rsidRPr="004D006E" w:rsidRDefault="004D006E" w:rsidP="004D006E">
            <w:pPr>
              <w:rPr>
                <w:b/>
                <w:bCs/>
              </w:rPr>
            </w:pPr>
            <w:r w:rsidRPr="004D006E">
              <w:rPr>
                <w:b/>
                <w:bCs/>
              </w:rPr>
              <w:t>5 …</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91EA1"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8D431"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11D24" w14:textId="77777777" w:rsidR="004D006E" w:rsidRPr="004D006E" w:rsidRDefault="004D006E" w:rsidP="004D006E">
            <w:pPr>
              <w:rPr>
                <w:b/>
                <w:bCs/>
              </w:rPr>
            </w:pPr>
          </w:p>
        </w:tc>
      </w:tr>
      <w:tr w:rsidR="004D006E" w:rsidRPr="004D006E" w14:paraId="1107976E" w14:textId="77777777" w:rsidTr="00F81AF1">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C7C65" w14:textId="77777777" w:rsidR="004D006E" w:rsidRPr="004D006E" w:rsidRDefault="004D006E" w:rsidP="004D006E">
            <w:pPr>
              <w:rPr>
                <w:b/>
                <w:bCs/>
              </w:rPr>
            </w:pPr>
            <w:r w:rsidRPr="004D006E">
              <w:rPr>
                <w:b/>
                <w:bCs/>
              </w:rPr>
              <w:t xml:space="preserve">TOTALE </w:t>
            </w:r>
            <w:proofErr w:type="gramStart"/>
            <w:r w:rsidRPr="004D006E">
              <w:rPr>
                <w:b/>
                <w:bCs/>
              </w:rPr>
              <w:t>euro  (</w:t>
            </w:r>
            <w:proofErr w:type="gramEnd"/>
            <w:r w:rsidRPr="004D006E">
              <w:rPr>
                <w:b/>
                <w:bCs/>
              </w:rPr>
              <w:t>IVA esclusa)</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CF581" w14:textId="77777777" w:rsidR="004D006E" w:rsidRPr="004D006E" w:rsidRDefault="004D006E" w:rsidP="004D006E">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2FBED" w14:textId="77777777" w:rsidR="004D006E" w:rsidRPr="004D006E" w:rsidRDefault="004D006E" w:rsidP="004D006E">
            <w:pPr>
              <w:rPr>
                <w:b/>
                <w:bCs/>
              </w:rPr>
            </w:pPr>
          </w:p>
        </w:tc>
      </w:tr>
      <w:bookmarkEnd w:id="15"/>
    </w:tbl>
    <w:p w14:paraId="61A83670" w14:textId="3C52B21D" w:rsidR="001F4CF5" w:rsidRDefault="001F4CF5" w:rsidP="001F4CF5"/>
    <w:p w14:paraId="4B87CA2B" w14:textId="3363B6FA" w:rsidR="0044737D" w:rsidRDefault="0044737D" w:rsidP="001F4CF5"/>
    <w:p w14:paraId="136F691E" w14:textId="730A3DE5" w:rsidR="0044737D" w:rsidRDefault="0044737D" w:rsidP="001F4CF5"/>
    <w:p w14:paraId="6AF5645D" w14:textId="77777777" w:rsidR="0044737D" w:rsidRDefault="0044737D" w:rsidP="001F4CF5"/>
    <w:tbl>
      <w:tblPr>
        <w:tblW w:w="5808" w:type="dxa"/>
        <w:tblInd w:w="-30" w:type="dxa"/>
        <w:tblLayout w:type="fixed"/>
        <w:tblCellMar>
          <w:left w:w="10" w:type="dxa"/>
          <w:right w:w="10" w:type="dxa"/>
        </w:tblCellMar>
        <w:tblLook w:val="0000" w:firstRow="0" w:lastRow="0" w:firstColumn="0" w:lastColumn="0" w:noHBand="0" w:noVBand="0"/>
      </w:tblPr>
      <w:tblGrid>
        <w:gridCol w:w="705"/>
        <w:gridCol w:w="3119"/>
        <w:gridCol w:w="1984"/>
      </w:tblGrid>
      <w:tr w:rsidR="004D006E" w:rsidRPr="004D006E" w14:paraId="27287A51" w14:textId="77777777" w:rsidTr="004D006E">
        <w:trPr>
          <w:trHeight w:val="960"/>
        </w:trPr>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DF141" w14:textId="2C286F56" w:rsidR="004D006E" w:rsidRPr="004D006E" w:rsidRDefault="004D006E" w:rsidP="004D006E">
            <w:pPr>
              <w:rPr>
                <w:b/>
                <w:bCs/>
              </w:rPr>
            </w:pPr>
            <w:bookmarkStart w:id="16" w:name="_Hlk88218663"/>
            <w:r>
              <w:rPr>
                <w:b/>
                <w:bCs/>
              </w:rPr>
              <w:t>annualità</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8CF879" w14:textId="6612361B" w:rsidR="004D006E" w:rsidRPr="004D006E" w:rsidRDefault="004D006E" w:rsidP="004D006E">
            <w:pPr>
              <w:jc w:val="center"/>
              <w:rPr>
                <w:b/>
                <w:bCs/>
              </w:rPr>
            </w:pPr>
            <w:r>
              <w:rPr>
                <w:b/>
                <w:bCs/>
              </w:rPr>
              <w:t>ENTE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24F3BB" w14:textId="381791C6" w:rsidR="004D006E" w:rsidRPr="004D006E" w:rsidRDefault="004D006E" w:rsidP="004D006E">
            <w:pPr>
              <w:jc w:val="center"/>
              <w:rPr>
                <w:b/>
                <w:bCs/>
              </w:rPr>
            </w:pPr>
            <w:r>
              <w:rPr>
                <w:b/>
                <w:bCs/>
              </w:rPr>
              <w:t>FATTURATO</w:t>
            </w:r>
          </w:p>
          <w:p w14:paraId="5BA70222" w14:textId="77777777" w:rsidR="004D006E" w:rsidRPr="004D006E" w:rsidRDefault="004D006E" w:rsidP="004D006E">
            <w:pPr>
              <w:rPr>
                <w:b/>
                <w:bCs/>
              </w:rPr>
            </w:pPr>
          </w:p>
        </w:tc>
      </w:tr>
      <w:tr w:rsidR="004D006E" w:rsidRPr="004D006E" w14:paraId="064443D0" w14:textId="77777777" w:rsidTr="004D006E">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93CE8" w14:textId="1EB07A5A" w:rsidR="004D006E" w:rsidRPr="004D006E" w:rsidRDefault="004D006E" w:rsidP="004D006E">
            <w:pPr>
              <w:rPr>
                <w:b/>
                <w:bCs/>
              </w:rPr>
            </w:pPr>
            <w:r>
              <w:rPr>
                <w:b/>
                <w:bCs/>
              </w:rPr>
              <w:t>201</w:t>
            </w:r>
            <w:r w:rsidR="00EB2435">
              <w:rPr>
                <w:b/>
                <w:bCs/>
              </w:rPr>
              <w:t>9</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2750F"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1A60D" w14:textId="77777777" w:rsidR="004D006E" w:rsidRPr="004D006E" w:rsidRDefault="004D006E" w:rsidP="004D006E">
            <w:pPr>
              <w:rPr>
                <w:b/>
                <w:bCs/>
              </w:rPr>
            </w:pPr>
          </w:p>
        </w:tc>
      </w:tr>
      <w:tr w:rsidR="004D006E" w:rsidRPr="004D006E" w14:paraId="52ABB867" w14:textId="77777777" w:rsidTr="004D006E">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3EE2" w14:textId="016F4E8A" w:rsidR="004D006E" w:rsidRPr="004D006E" w:rsidRDefault="004D006E" w:rsidP="004D006E">
            <w:pPr>
              <w:rPr>
                <w:b/>
                <w:bCs/>
              </w:rPr>
            </w:pPr>
            <w:r>
              <w:rPr>
                <w:b/>
                <w:bCs/>
              </w:rPr>
              <w:t>20</w:t>
            </w:r>
            <w:r w:rsidR="00EB2435">
              <w:rPr>
                <w:b/>
                <w:bCs/>
              </w:rPr>
              <w:t>20</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B200B"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92BD3" w14:textId="77777777" w:rsidR="004D006E" w:rsidRPr="004D006E" w:rsidRDefault="004D006E" w:rsidP="004D006E">
            <w:pPr>
              <w:rPr>
                <w:b/>
                <w:bCs/>
              </w:rPr>
            </w:pPr>
          </w:p>
        </w:tc>
      </w:tr>
      <w:tr w:rsidR="004D006E" w:rsidRPr="004D006E" w14:paraId="496FBF07" w14:textId="77777777" w:rsidTr="004D006E">
        <w:tc>
          <w:tcPr>
            <w:tcW w:w="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2B4D" w14:textId="674EC83E" w:rsidR="004D006E" w:rsidRPr="004D006E" w:rsidRDefault="004D006E" w:rsidP="004D006E">
            <w:pPr>
              <w:rPr>
                <w:b/>
                <w:bCs/>
              </w:rPr>
            </w:pPr>
            <w:r>
              <w:rPr>
                <w:b/>
                <w:bCs/>
              </w:rPr>
              <w:t>202</w:t>
            </w:r>
            <w:r w:rsidR="00EB2435">
              <w:rPr>
                <w:b/>
                <w:bCs/>
              </w:rPr>
              <w:t>1</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FE152" w14:textId="77777777" w:rsidR="004D006E" w:rsidRPr="004D006E" w:rsidRDefault="004D006E" w:rsidP="004D006E">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3D10C" w14:textId="77777777" w:rsidR="004D006E" w:rsidRPr="004D006E" w:rsidRDefault="004D006E" w:rsidP="004D006E">
            <w:pPr>
              <w:rPr>
                <w:b/>
                <w:bCs/>
              </w:rPr>
            </w:pPr>
          </w:p>
        </w:tc>
      </w:tr>
      <w:tr w:rsidR="004D006E" w:rsidRPr="004D006E" w14:paraId="13AAAF48" w14:textId="77777777" w:rsidTr="004D006E">
        <w:trPr>
          <w:trHeight w:val="457"/>
        </w:trPr>
        <w:tc>
          <w:tcPr>
            <w:tcW w:w="382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FDD5F" w14:textId="2709411C" w:rsidR="004D006E" w:rsidRPr="004D006E" w:rsidRDefault="004D006E" w:rsidP="004D006E">
            <w:pPr>
              <w:rPr>
                <w:b/>
                <w:bCs/>
              </w:rPr>
            </w:pPr>
            <w:r>
              <w:rPr>
                <w:b/>
                <w:bCs/>
              </w:rPr>
              <w:t xml:space="preserve">Fatturato medio annuale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C5130" w14:textId="77777777" w:rsidR="004D006E" w:rsidRPr="004D006E" w:rsidRDefault="004D006E" w:rsidP="004D006E">
            <w:pPr>
              <w:rPr>
                <w:b/>
                <w:bCs/>
              </w:rPr>
            </w:pPr>
          </w:p>
        </w:tc>
      </w:tr>
      <w:bookmarkEnd w:id="16"/>
    </w:tbl>
    <w:p w14:paraId="2ED181D6" w14:textId="77777777" w:rsidR="009E0E3C" w:rsidRDefault="009E0E3C" w:rsidP="009E0E3C"/>
    <w:p w14:paraId="79C3B85E" w14:textId="479A80DF" w:rsidR="009E0E3C" w:rsidRDefault="002E1CED" w:rsidP="002E1CED">
      <w:r>
        <w:t xml:space="preserve">I) </w:t>
      </w:r>
      <w:r w:rsidR="009E0E3C">
        <w:t>Per tutte le linee di investimento per la quale si parteci</w:t>
      </w:r>
      <w:r w:rsidR="00B86742">
        <w:t>p</w:t>
      </w:r>
      <w:r w:rsidR="009E0E3C">
        <w:t>a, s</w:t>
      </w:r>
      <w:r w:rsidR="009E0E3C" w:rsidRPr="009E0E3C">
        <w:t>i dichiara altresì di</w:t>
      </w:r>
    </w:p>
    <w:p w14:paraId="5BAA3994" w14:textId="6CFA1914" w:rsidR="009E0E3C" w:rsidRDefault="002E1CED" w:rsidP="002E1CED">
      <w:r>
        <w:t xml:space="preserve">I.1) </w:t>
      </w:r>
      <w:r w:rsidR="009E0E3C">
        <w:t>Di aver maturato adeguata esperienza di processi di co-progettazione in servizi analoghi nei tre anni procedenti (2019-2021), ovvero:</w:t>
      </w:r>
    </w:p>
    <w:tbl>
      <w:tblPr>
        <w:tblW w:w="8360" w:type="dxa"/>
        <w:tblInd w:w="-30" w:type="dxa"/>
        <w:tblLayout w:type="fixed"/>
        <w:tblCellMar>
          <w:left w:w="10" w:type="dxa"/>
          <w:right w:w="10" w:type="dxa"/>
        </w:tblCellMar>
        <w:tblLook w:val="0000" w:firstRow="0" w:lastRow="0" w:firstColumn="0" w:lastColumn="0" w:noHBand="0" w:noVBand="0"/>
      </w:tblPr>
      <w:tblGrid>
        <w:gridCol w:w="2293"/>
        <w:gridCol w:w="1531"/>
        <w:gridCol w:w="1984"/>
        <w:gridCol w:w="2552"/>
      </w:tblGrid>
      <w:tr w:rsidR="009E0E3C" w:rsidRPr="004D006E" w14:paraId="01DBB2FA" w14:textId="77777777" w:rsidTr="009E0E3C">
        <w:trPr>
          <w:trHeight w:val="960"/>
        </w:trPr>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F1214" w14:textId="6AED99F5" w:rsidR="009E0E3C" w:rsidRPr="004D006E" w:rsidRDefault="009E0E3C" w:rsidP="003D7431">
            <w:pPr>
              <w:rPr>
                <w:b/>
                <w:bCs/>
              </w:rPr>
            </w:pPr>
            <w:r>
              <w:rPr>
                <w:b/>
                <w:bCs/>
              </w:rPr>
              <w:t>OGGETTO DELLA PROCEDURA DI CO-PROGETTAZIONE</w:t>
            </w: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53FE4" w14:textId="61D36A61" w:rsidR="009E0E3C" w:rsidRPr="004D006E" w:rsidRDefault="009E0E3C" w:rsidP="003D7431">
            <w:pPr>
              <w:rPr>
                <w:b/>
                <w:bCs/>
              </w:rPr>
            </w:pPr>
            <w:r w:rsidRPr="004D006E">
              <w:rPr>
                <w:b/>
                <w:bCs/>
              </w:rPr>
              <w:t>ENTE DESTINATARIO</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0D144" w14:textId="77777777" w:rsidR="009E0E3C" w:rsidRPr="004D006E" w:rsidRDefault="009E0E3C" w:rsidP="003D7431">
            <w:pPr>
              <w:rPr>
                <w:b/>
                <w:bCs/>
              </w:rPr>
            </w:pPr>
            <w:r w:rsidRPr="004D006E">
              <w:rPr>
                <w:b/>
                <w:bCs/>
              </w:rPr>
              <w:t>IMPORTO euro</w:t>
            </w:r>
          </w:p>
          <w:p w14:paraId="03B8E377"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B03D3" w14:textId="0289F8B0" w:rsidR="009E0E3C" w:rsidRPr="004D006E" w:rsidRDefault="009E0E3C" w:rsidP="003D7431">
            <w:pPr>
              <w:rPr>
                <w:b/>
                <w:bCs/>
              </w:rPr>
            </w:pPr>
            <w:r w:rsidRPr="004D006E">
              <w:rPr>
                <w:b/>
                <w:bCs/>
              </w:rPr>
              <w:t>ANNO DI ESECUZIONE DEL SERVIZIO</w:t>
            </w:r>
          </w:p>
          <w:p w14:paraId="46CEAD50" w14:textId="77777777" w:rsidR="009E0E3C" w:rsidRPr="004D006E" w:rsidRDefault="009E0E3C" w:rsidP="003D7431">
            <w:pPr>
              <w:rPr>
                <w:b/>
                <w:bCs/>
              </w:rPr>
            </w:pPr>
          </w:p>
        </w:tc>
      </w:tr>
      <w:tr w:rsidR="009E0E3C" w:rsidRPr="004D006E" w14:paraId="77BF2574" w14:textId="77777777" w:rsidTr="009E0E3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DDD49" w14:textId="021620B4" w:rsidR="009E0E3C" w:rsidRPr="004D006E" w:rsidRDefault="009E0E3C" w:rsidP="003D7431">
            <w:pPr>
              <w:rPr>
                <w:b/>
                <w:bCs/>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F29C3" w14:textId="77777777" w:rsidR="009E0E3C" w:rsidRPr="004D006E" w:rsidRDefault="009E0E3C" w:rsidP="003D7431">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126D"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D1B7" w14:textId="77777777" w:rsidR="009E0E3C" w:rsidRPr="004D006E" w:rsidRDefault="009E0E3C" w:rsidP="003D7431">
            <w:pPr>
              <w:rPr>
                <w:b/>
                <w:bCs/>
              </w:rPr>
            </w:pPr>
          </w:p>
        </w:tc>
      </w:tr>
      <w:tr w:rsidR="009E0E3C" w:rsidRPr="004D006E" w14:paraId="76771051" w14:textId="77777777" w:rsidTr="009E0E3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DA62" w14:textId="25F145AD" w:rsidR="009E0E3C" w:rsidRPr="004D006E" w:rsidRDefault="009E0E3C" w:rsidP="003D7431">
            <w:pPr>
              <w:rPr>
                <w:b/>
                <w:bCs/>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2DC8F" w14:textId="77777777" w:rsidR="009E0E3C" w:rsidRPr="004D006E" w:rsidRDefault="009E0E3C" w:rsidP="003D7431">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436A3"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0D924" w14:textId="77777777" w:rsidR="009E0E3C" w:rsidRPr="004D006E" w:rsidRDefault="009E0E3C" w:rsidP="003D7431">
            <w:pPr>
              <w:rPr>
                <w:b/>
                <w:bCs/>
              </w:rPr>
            </w:pPr>
          </w:p>
        </w:tc>
      </w:tr>
      <w:tr w:rsidR="009E0E3C" w:rsidRPr="004D006E" w14:paraId="24600E89" w14:textId="77777777" w:rsidTr="009E0E3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F640" w14:textId="340AD5BC" w:rsidR="009E0E3C" w:rsidRPr="004D006E" w:rsidRDefault="009E0E3C" w:rsidP="003D7431">
            <w:pPr>
              <w:rPr>
                <w:b/>
                <w:bCs/>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8D4CA" w14:textId="77777777" w:rsidR="009E0E3C" w:rsidRPr="004D006E" w:rsidRDefault="009E0E3C" w:rsidP="003D7431">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7ED32"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3909F" w14:textId="77777777" w:rsidR="009E0E3C" w:rsidRPr="004D006E" w:rsidRDefault="009E0E3C" w:rsidP="003D7431">
            <w:pPr>
              <w:rPr>
                <w:b/>
                <w:bCs/>
              </w:rPr>
            </w:pPr>
          </w:p>
        </w:tc>
      </w:tr>
      <w:tr w:rsidR="009E0E3C" w:rsidRPr="004D006E" w14:paraId="6B69E56E" w14:textId="77777777" w:rsidTr="009E0E3C">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A7164" w14:textId="1EB661F8" w:rsidR="009E0E3C" w:rsidRPr="004D006E" w:rsidRDefault="009E0E3C" w:rsidP="003D7431">
            <w:pPr>
              <w:rPr>
                <w:b/>
                <w:bCs/>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D814" w14:textId="77777777" w:rsidR="009E0E3C" w:rsidRPr="004D006E" w:rsidRDefault="009E0E3C" w:rsidP="003D7431">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A4D6F"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970D1" w14:textId="77777777" w:rsidR="009E0E3C" w:rsidRPr="004D006E" w:rsidRDefault="009E0E3C" w:rsidP="003D7431">
            <w:pPr>
              <w:rPr>
                <w:b/>
                <w:bCs/>
              </w:rPr>
            </w:pPr>
          </w:p>
        </w:tc>
      </w:tr>
      <w:tr w:rsidR="009E0E3C" w:rsidRPr="004D006E" w14:paraId="2DCC6098" w14:textId="77777777" w:rsidTr="009E0E3C">
        <w:trPr>
          <w:trHeight w:val="457"/>
        </w:trPr>
        <w:tc>
          <w:tcPr>
            <w:tcW w:w="22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38F31" w14:textId="55D9244F" w:rsidR="009E0E3C" w:rsidRPr="004D006E" w:rsidRDefault="009E0E3C" w:rsidP="003D7431">
            <w:pPr>
              <w:rPr>
                <w:b/>
                <w:bCs/>
              </w:rPr>
            </w:pPr>
          </w:p>
        </w:tc>
        <w:tc>
          <w:tcPr>
            <w:tcW w:w="1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929BC" w14:textId="77777777" w:rsidR="009E0E3C" w:rsidRPr="004D006E" w:rsidRDefault="009E0E3C" w:rsidP="003D7431">
            <w:pPr>
              <w:rPr>
                <w:b/>
                <w:bCs/>
              </w:rPr>
            </w:pP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2F075" w14:textId="77777777" w:rsidR="009E0E3C" w:rsidRPr="004D006E" w:rsidRDefault="009E0E3C" w:rsidP="003D7431">
            <w:pPr>
              <w:rPr>
                <w:b/>
                <w:bCs/>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8634" w14:textId="77777777" w:rsidR="009E0E3C" w:rsidRPr="004D006E" w:rsidRDefault="009E0E3C" w:rsidP="003D7431">
            <w:pPr>
              <w:rPr>
                <w:b/>
                <w:bCs/>
              </w:rPr>
            </w:pPr>
          </w:p>
        </w:tc>
      </w:tr>
    </w:tbl>
    <w:p w14:paraId="5490DCF4" w14:textId="77777777" w:rsidR="009E0E3C" w:rsidRDefault="009E0E3C" w:rsidP="009E0E3C"/>
    <w:p w14:paraId="27DEBBB4" w14:textId="3F176174" w:rsidR="009E0E3C" w:rsidRDefault="002E1CED" w:rsidP="0023500E">
      <w:pPr>
        <w:jc w:val="both"/>
      </w:pPr>
      <w:r>
        <w:t xml:space="preserve">I.2) </w:t>
      </w:r>
      <w:r w:rsidR="009E0E3C">
        <w:t xml:space="preserve">Che la propria organizzazione è dotata </w:t>
      </w:r>
      <w:r w:rsidR="00B86742">
        <w:t xml:space="preserve">di una </w:t>
      </w:r>
      <w:r w:rsidR="0023500E">
        <w:t xml:space="preserve">o più </w:t>
      </w:r>
      <w:r w:rsidR="00B86742">
        <w:t>figur</w:t>
      </w:r>
      <w:r w:rsidR="0023500E">
        <w:t>e</w:t>
      </w:r>
      <w:r w:rsidR="00B86742">
        <w:t xml:space="preserve"> professional</w:t>
      </w:r>
      <w:r w:rsidR="0023500E">
        <w:t>i</w:t>
      </w:r>
      <w:r w:rsidR="00B86742">
        <w:t xml:space="preserve"> “p</w:t>
      </w:r>
      <w:r w:rsidR="009E0E3C">
        <w:t>rogettista qualificato</w:t>
      </w:r>
      <w:r w:rsidR="00B86742">
        <w:t>”</w:t>
      </w:r>
      <w:r w:rsidR="009E0E3C">
        <w:t xml:space="preserve"> con esperienza almeno triennale certificata in percorsi di progettazione di servizi e interventi innovativi e sperimentali</w:t>
      </w:r>
      <w:r w:rsidR="009B3D5A">
        <w:t xml:space="preserve"> (allegare curriculum</w:t>
      </w:r>
      <w:r w:rsidR="0023500E">
        <w:t>/a</w:t>
      </w:r>
      <w:r w:rsidR="009B3D5A">
        <w:t>);</w:t>
      </w:r>
    </w:p>
    <w:p w14:paraId="3A31CF61" w14:textId="47967248" w:rsidR="009B3D5A" w:rsidRDefault="009B3D5A" w:rsidP="009B3D5A">
      <w:r>
        <w:t xml:space="preserve">Nome e </w:t>
      </w:r>
      <w:proofErr w:type="gramStart"/>
      <w:r>
        <w:t>cognome:</w:t>
      </w:r>
      <w:r w:rsidR="002E1CED">
        <w:t>_</w:t>
      </w:r>
      <w:proofErr w:type="gramEnd"/>
      <w:r w:rsidR="002E1CED">
        <w:t>______________________________</w:t>
      </w:r>
    </w:p>
    <w:p w14:paraId="635BF3F1" w14:textId="71AB1FE7" w:rsidR="009B3D5A" w:rsidRDefault="009B3D5A" w:rsidP="009B3D5A">
      <w:proofErr w:type="gramStart"/>
      <w:r>
        <w:t>Qualifica:</w:t>
      </w:r>
      <w:r w:rsidR="002E1CED">
        <w:t>_</w:t>
      </w:r>
      <w:proofErr w:type="gramEnd"/>
      <w:r w:rsidR="002E1CED">
        <w:t>______________________________________</w:t>
      </w:r>
    </w:p>
    <w:tbl>
      <w:tblPr>
        <w:tblStyle w:val="Grigliatabella"/>
        <w:tblW w:w="0" w:type="auto"/>
        <w:tblInd w:w="0" w:type="dxa"/>
        <w:tblLook w:val="04A0" w:firstRow="1" w:lastRow="0" w:firstColumn="1" w:lastColumn="0" w:noHBand="0" w:noVBand="1"/>
      </w:tblPr>
      <w:tblGrid>
        <w:gridCol w:w="3114"/>
        <w:gridCol w:w="1417"/>
        <w:gridCol w:w="3828"/>
      </w:tblGrid>
      <w:tr w:rsidR="009B3D5A" w14:paraId="49EC1DA0" w14:textId="77777777" w:rsidTr="009B3D5A">
        <w:tc>
          <w:tcPr>
            <w:tcW w:w="3114" w:type="dxa"/>
            <w:tcBorders>
              <w:top w:val="single" w:sz="4" w:space="0" w:color="auto"/>
              <w:left w:val="single" w:sz="4" w:space="0" w:color="auto"/>
              <w:bottom w:val="single" w:sz="4" w:space="0" w:color="auto"/>
              <w:right w:val="single" w:sz="4" w:space="0" w:color="auto"/>
            </w:tcBorders>
            <w:hideMark/>
          </w:tcPr>
          <w:p w14:paraId="1EF36D8C" w14:textId="7673FDDB" w:rsidR="009B3D5A" w:rsidRDefault="009B3D5A">
            <w:pPr>
              <w:rPr>
                <w:b/>
                <w:bCs/>
              </w:rPr>
            </w:pPr>
            <w:r>
              <w:rPr>
                <w:b/>
                <w:bCs/>
              </w:rPr>
              <w:t>Titolo progetto predisposto</w:t>
            </w:r>
          </w:p>
        </w:tc>
        <w:tc>
          <w:tcPr>
            <w:tcW w:w="1417" w:type="dxa"/>
            <w:tcBorders>
              <w:top w:val="single" w:sz="4" w:space="0" w:color="auto"/>
              <w:left w:val="single" w:sz="4" w:space="0" w:color="auto"/>
              <w:bottom w:val="single" w:sz="4" w:space="0" w:color="auto"/>
              <w:right w:val="single" w:sz="4" w:space="0" w:color="auto"/>
            </w:tcBorders>
            <w:hideMark/>
          </w:tcPr>
          <w:p w14:paraId="7BBE5A5D" w14:textId="77777777" w:rsidR="009B3D5A" w:rsidRDefault="009B3D5A">
            <w:pPr>
              <w:rPr>
                <w:b/>
                <w:bCs/>
              </w:rPr>
            </w:pPr>
            <w:r>
              <w:rPr>
                <w:b/>
                <w:bCs/>
              </w:rPr>
              <w:t>anno</w:t>
            </w:r>
          </w:p>
        </w:tc>
        <w:tc>
          <w:tcPr>
            <w:tcW w:w="3828" w:type="dxa"/>
            <w:tcBorders>
              <w:top w:val="single" w:sz="4" w:space="0" w:color="auto"/>
              <w:left w:val="single" w:sz="4" w:space="0" w:color="auto"/>
              <w:bottom w:val="single" w:sz="4" w:space="0" w:color="auto"/>
              <w:right w:val="single" w:sz="4" w:space="0" w:color="auto"/>
            </w:tcBorders>
            <w:hideMark/>
          </w:tcPr>
          <w:p w14:paraId="509D9F11" w14:textId="1C19988E" w:rsidR="009B3D5A" w:rsidRDefault="009B3D5A">
            <w:pPr>
              <w:rPr>
                <w:b/>
                <w:bCs/>
              </w:rPr>
            </w:pPr>
            <w:proofErr w:type="gramStart"/>
            <w:r>
              <w:rPr>
                <w:b/>
                <w:bCs/>
              </w:rPr>
              <w:t>Ente  promotore</w:t>
            </w:r>
            <w:proofErr w:type="gramEnd"/>
            <w:r>
              <w:rPr>
                <w:b/>
                <w:bCs/>
              </w:rPr>
              <w:t xml:space="preserve"> dell’avviso</w:t>
            </w:r>
          </w:p>
        </w:tc>
      </w:tr>
      <w:tr w:rsidR="009B3D5A" w14:paraId="11A29DF5" w14:textId="77777777" w:rsidTr="009B3D5A">
        <w:tc>
          <w:tcPr>
            <w:tcW w:w="3114" w:type="dxa"/>
            <w:tcBorders>
              <w:top w:val="single" w:sz="4" w:space="0" w:color="auto"/>
              <w:left w:val="single" w:sz="4" w:space="0" w:color="auto"/>
              <w:bottom w:val="single" w:sz="4" w:space="0" w:color="auto"/>
              <w:right w:val="single" w:sz="4" w:space="0" w:color="auto"/>
            </w:tcBorders>
          </w:tcPr>
          <w:p w14:paraId="023963C9" w14:textId="77777777" w:rsidR="009B3D5A" w:rsidRDefault="009B3D5A"/>
        </w:tc>
        <w:tc>
          <w:tcPr>
            <w:tcW w:w="1417" w:type="dxa"/>
            <w:tcBorders>
              <w:top w:val="single" w:sz="4" w:space="0" w:color="auto"/>
              <w:left w:val="single" w:sz="4" w:space="0" w:color="auto"/>
              <w:bottom w:val="single" w:sz="4" w:space="0" w:color="auto"/>
              <w:right w:val="single" w:sz="4" w:space="0" w:color="auto"/>
            </w:tcBorders>
          </w:tcPr>
          <w:p w14:paraId="6EB5D5A2" w14:textId="77777777" w:rsidR="009B3D5A" w:rsidRDefault="009B3D5A"/>
        </w:tc>
        <w:tc>
          <w:tcPr>
            <w:tcW w:w="3828" w:type="dxa"/>
            <w:tcBorders>
              <w:top w:val="single" w:sz="4" w:space="0" w:color="auto"/>
              <w:left w:val="single" w:sz="4" w:space="0" w:color="auto"/>
              <w:bottom w:val="single" w:sz="4" w:space="0" w:color="auto"/>
              <w:right w:val="single" w:sz="4" w:space="0" w:color="auto"/>
            </w:tcBorders>
          </w:tcPr>
          <w:p w14:paraId="50D189DC" w14:textId="77777777" w:rsidR="009B3D5A" w:rsidRDefault="009B3D5A"/>
        </w:tc>
      </w:tr>
      <w:tr w:rsidR="009B3D5A" w14:paraId="6EEA9C51" w14:textId="77777777" w:rsidTr="009B3D5A">
        <w:tc>
          <w:tcPr>
            <w:tcW w:w="3114" w:type="dxa"/>
            <w:tcBorders>
              <w:top w:val="single" w:sz="4" w:space="0" w:color="auto"/>
              <w:left w:val="single" w:sz="4" w:space="0" w:color="auto"/>
              <w:bottom w:val="single" w:sz="4" w:space="0" w:color="auto"/>
              <w:right w:val="single" w:sz="4" w:space="0" w:color="auto"/>
            </w:tcBorders>
          </w:tcPr>
          <w:p w14:paraId="26927C19" w14:textId="77777777" w:rsidR="009B3D5A" w:rsidRDefault="009B3D5A"/>
        </w:tc>
        <w:tc>
          <w:tcPr>
            <w:tcW w:w="1417" w:type="dxa"/>
            <w:tcBorders>
              <w:top w:val="single" w:sz="4" w:space="0" w:color="auto"/>
              <w:left w:val="single" w:sz="4" w:space="0" w:color="auto"/>
              <w:bottom w:val="single" w:sz="4" w:space="0" w:color="auto"/>
              <w:right w:val="single" w:sz="4" w:space="0" w:color="auto"/>
            </w:tcBorders>
          </w:tcPr>
          <w:p w14:paraId="5CAF987B" w14:textId="77777777" w:rsidR="009B3D5A" w:rsidRDefault="009B3D5A"/>
        </w:tc>
        <w:tc>
          <w:tcPr>
            <w:tcW w:w="3828" w:type="dxa"/>
            <w:tcBorders>
              <w:top w:val="single" w:sz="4" w:space="0" w:color="auto"/>
              <w:left w:val="single" w:sz="4" w:space="0" w:color="auto"/>
              <w:bottom w:val="single" w:sz="4" w:space="0" w:color="auto"/>
              <w:right w:val="single" w:sz="4" w:space="0" w:color="auto"/>
            </w:tcBorders>
          </w:tcPr>
          <w:p w14:paraId="577998E0" w14:textId="77777777" w:rsidR="009B3D5A" w:rsidRDefault="009B3D5A"/>
        </w:tc>
      </w:tr>
      <w:tr w:rsidR="009B3D5A" w14:paraId="3AAE1D6F" w14:textId="77777777" w:rsidTr="009B3D5A">
        <w:tc>
          <w:tcPr>
            <w:tcW w:w="3114" w:type="dxa"/>
            <w:tcBorders>
              <w:top w:val="single" w:sz="4" w:space="0" w:color="auto"/>
              <w:left w:val="single" w:sz="4" w:space="0" w:color="auto"/>
              <w:bottom w:val="single" w:sz="4" w:space="0" w:color="auto"/>
              <w:right w:val="single" w:sz="4" w:space="0" w:color="auto"/>
            </w:tcBorders>
          </w:tcPr>
          <w:p w14:paraId="397BD28D" w14:textId="77777777" w:rsidR="009B3D5A" w:rsidRDefault="009B3D5A"/>
        </w:tc>
        <w:tc>
          <w:tcPr>
            <w:tcW w:w="1417" w:type="dxa"/>
            <w:tcBorders>
              <w:top w:val="single" w:sz="4" w:space="0" w:color="auto"/>
              <w:left w:val="single" w:sz="4" w:space="0" w:color="auto"/>
              <w:bottom w:val="single" w:sz="4" w:space="0" w:color="auto"/>
              <w:right w:val="single" w:sz="4" w:space="0" w:color="auto"/>
            </w:tcBorders>
          </w:tcPr>
          <w:p w14:paraId="5E494044" w14:textId="77777777" w:rsidR="009B3D5A" w:rsidRDefault="009B3D5A"/>
        </w:tc>
        <w:tc>
          <w:tcPr>
            <w:tcW w:w="3828" w:type="dxa"/>
            <w:tcBorders>
              <w:top w:val="single" w:sz="4" w:space="0" w:color="auto"/>
              <w:left w:val="single" w:sz="4" w:space="0" w:color="auto"/>
              <w:bottom w:val="single" w:sz="4" w:space="0" w:color="auto"/>
              <w:right w:val="single" w:sz="4" w:space="0" w:color="auto"/>
            </w:tcBorders>
          </w:tcPr>
          <w:p w14:paraId="3B3350C3" w14:textId="77777777" w:rsidR="009B3D5A" w:rsidRDefault="009B3D5A"/>
        </w:tc>
      </w:tr>
      <w:tr w:rsidR="009B3D5A" w14:paraId="4537BCEC" w14:textId="77777777" w:rsidTr="009B3D5A">
        <w:tc>
          <w:tcPr>
            <w:tcW w:w="3114" w:type="dxa"/>
            <w:tcBorders>
              <w:top w:val="single" w:sz="4" w:space="0" w:color="auto"/>
              <w:left w:val="single" w:sz="4" w:space="0" w:color="auto"/>
              <w:bottom w:val="single" w:sz="4" w:space="0" w:color="auto"/>
              <w:right w:val="single" w:sz="4" w:space="0" w:color="auto"/>
            </w:tcBorders>
          </w:tcPr>
          <w:p w14:paraId="44AC07F0" w14:textId="77777777" w:rsidR="009B3D5A" w:rsidRDefault="009B3D5A"/>
        </w:tc>
        <w:tc>
          <w:tcPr>
            <w:tcW w:w="1417" w:type="dxa"/>
            <w:tcBorders>
              <w:top w:val="single" w:sz="4" w:space="0" w:color="auto"/>
              <w:left w:val="single" w:sz="4" w:space="0" w:color="auto"/>
              <w:bottom w:val="single" w:sz="4" w:space="0" w:color="auto"/>
              <w:right w:val="single" w:sz="4" w:space="0" w:color="auto"/>
            </w:tcBorders>
          </w:tcPr>
          <w:p w14:paraId="16B94926" w14:textId="77777777" w:rsidR="009B3D5A" w:rsidRDefault="009B3D5A"/>
        </w:tc>
        <w:tc>
          <w:tcPr>
            <w:tcW w:w="3828" w:type="dxa"/>
            <w:tcBorders>
              <w:top w:val="single" w:sz="4" w:space="0" w:color="auto"/>
              <w:left w:val="single" w:sz="4" w:space="0" w:color="auto"/>
              <w:bottom w:val="single" w:sz="4" w:space="0" w:color="auto"/>
              <w:right w:val="single" w:sz="4" w:space="0" w:color="auto"/>
            </w:tcBorders>
          </w:tcPr>
          <w:p w14:paraId="5D37EACE" w14:textId="77777777" w:rsidR="009B3D5A" w:rsidRDefault="009B3D5A"/>
        </w:tc>
      </w:tr>
    </w:tbl>
    <w:p w14:paraId="233A4595" w14:textId="2F64D3E0" w:rsidR="009B3D5A" w:rsidRPr="0023500E" w:rsidRDefault="0023500E" w:rsidP="009B3D5A">
      <w:pPr>
        <w:rPr>
          <w:sz w:val="18"/>
          <w:szCs w:val="18"/>
        </w:rPr>
      </w:pPr>
      <w:r w:rsidRPr="0023500E">
        <w:rPr>
          <w:sz w:val="18"/>
          <w:szCs w:val="18"/>
        </w:rPr>
        <w:t>(se presenti più professionisti copiare la presente tabella)</w:t>
      </w:r>
      <w:r w:rsidR="009B3D5A" w:rsidRPr="0023500E">
        <w:rPr>
          <w:sz w:val="18"/>
          <w:szCs w:val="18"/>
        </w:rPr>
        <w:tab/>
      </w:r>
      <w:r w:rsidR="009B3D5A" w:rsidRPr="0023500E">
        <w:rPr>
          <w:sz w:val="18"/>
          <w:szCs w:val="18"/>
        </w:rPr>
        <w:tab/>
      </w:r>
    </w:p>
    <w:p w14:paraId="0D8C2DBD" w14:textId="77777777" w:rsidR="009B3D5A" w:rsidRDefault="009B3D5A" w:rsidP="009B3D5A">
      <w:r>
        <w:tab/>
      </w:r>
      <w:r>
        <w:tab/>
      </w:r>
    </w:p>
    <w:p w14:paraId="55C35F82" w14:textId="77777777" w:rsidR="009B3D5A" w:rsidRDefault="009B3D5A" w:rsidP="009B3D5A">
      <w:r>
        <w:tab/>
      </w:r>
      <w:r>
        <w:tab/>
      </w:r>
    </w:p>
    <w:p w14:paraId="1A78C9A5" w14:textId="4333F2BD" w:rsidR="009E0E3C" w:rsidRDefault="009B3D5A" w:rsidP="009B3D5A">
      <w:r>
        <w:tab/>
      </w:r>
      <w:r>
        <w:tab/>
      </w:r>
    </w:p>
    <w:p w14:paraId="4C031F32" w14:textId="2ED09190" w:rsidR="00EB2435" w:rsidRDefault="00EB2435" w:rsidP="001F4CF5"/>
    <w:p w14:paraId="126D1755" w14:textId="7E24DF6F" w:rsidR="00EB2435" w:rsidRDefault="00EB2435" w:rsidP="001F4CF5"/>
    <w:p w14:paraId="679C9112" w14:textId="77777777" w:rsidR="00EB2435" w:rsidRPr="001F4CF5" w:rsidRDefault="00EB2435" w:rsidP="001F4CF5"/>
    <w:p w14:paraId="0CAF0D5E" w14:textId="77777777" w:rsidR="00391136" w:rsidRPr="00391136" w:rsidRDefault="00391136" w:rsidP="00391136">
      <w:r w:rsidRPr="00391136">
        <w:t xml:space="preserve">- </w:t>
      </w:r>
      <w:r w:rsidRPr="00391136">
        <w:tab/>
        <w:t>di conoscere ed accettare, senza condizione o riserva alcuna, tutte le norme e disposizioni contenute nel bando e disciplinare;</w:t>
      </w:r>
    </w:p>
    <w:p w14:paraId="32A0883F" w14:textId="77777777" w:rsidR="00391136" w:rsidRPr="00391136" w:rsidRDefault="00391136" w:rsidP="00391136">
      <w:r w:rsidRPr="00391136">
        <w:t xml:space="preserve">- </w:t>
      </w:r>
      <w:r w:rsidRPr="00391136">
        <w:tab/>
        <w:t>di attestare di essere informato, ai sensi e per gli effetti del d.lgs. 196/2003 che i dati personali raccolti saranno trattati, anche con strumenti informatici, esclusivamente nell’ambito del procedimento per il quale la dichiarazione viene resa.;</w:t>
      </w:r>
    </w:p>
    <w:p w14:paraId="53979C19" w14:textId="77777777" w:rsidR="00391136" w:rsidRPr="00391136" w:rsidRDefault="00391136" w:rsidP="00391136">
      <w:r w:rsidRPr="00391136">
        <w:t>-</w:t>
      </w:r>
      <w:r w:rsidRPr="00391136">
        <w:tab/>
        <w:t xml:space="preserve">che l’indirizzo al quale inviare ogni comunicazione relativa alla procedura in oggetto ai fini dell’art. 76 del </w:t>
      </w:r>
      <w:proofErr w:type="spellStart"/>
      <w:r w:rsidRPr="00391136">
        <w:t>D.Lgs.</w:t>
      </w:r>
      <w:proofErr w:type="spellEnd"/>
      <w:r w:rsidRPr="00391136">
        <w:t xml:space="preserve"> N. 50/2016 è il seguente:</w:t>
      </w:r>
      <w:r w:rsidRPr="00391136">
        <w:tab/>
      </w:r>
      <w:r w:rsidRPr="00391136">
        <w:tab/>
      </w:r>
      <w:r w:rsidRPr="00391136">
        <w:tab/>
      </w:r>
      <w:r w:rsidRPr="00391136">
        <w:tab/>
      </w:r>
      <w:r w:rsidRPr="00391136">
        <w:tab/>
      </w:r>
      <w:r w:rsidRPr="00391136">
        <w:tab/>
      </w:r>
      <w:r w:rsidRPr="00391136">
        <w:tab/>
      </w:r>
      <w:r w:rsidRPr="00391136">
        <w:tab/>
        <w:t xml:space="preserve"> ____________________________________________________________________________________ </w:t>
      </w:r>
    </w:p>
    <w:p w14:paraId="7A4C424C" w14:textId="77777777" w:rsidR="00391136" w:rsidRPr="00391136" w:rsidRDefault="00391136" w:rsidP="00391136">
      <w:r w:rsidRPr="00391136">
        <w:t xml:space="preserve">  tel.______________, fax </w:t>
      </w:r>
      <w:r w:rsidRPr="00391136">
        <w:tab/>
        <w:t>______________, e-mail ___________________, PEC___________________.</w:t>
      </w:r>
    </w:p>
    <w:p w14:paraId="629971F2" w14:textId="77777777" w:rsidR="00391136" w:rsidRPr="00391136" w:rsidRDefault="00391136" w:rsidP="00391136">
      <w:pPr>
        <w:rPr>
          <w:b/>
          <w:bCs/>
        </w:rPr>
      </w:pPr>
    </w:p>
    <w:p w14:paraId="31F0F743" w14:textId="77777777" w:rsidR="00391136" w:rsidRPr="00391136" w:rsidRDefault="00391136" w:rsidP="00391136"/>
    <w:p w14:paraId="044A9CEF" w14:textId="77777777" w:rsidR="00391136" w:rsidRPr="00391136" w:rsidRDefault="00391136" w:rsidP="00391136">
      <w:r w:rsidRPr="00391136">
        <w:rPr>
          <w:b/>
          <w:bCs/>
        </w:rPr>
        <w:t>Il sottoscritto allega alla presente copia fotostatica di proprio documento di riconoscimento in corso di validità.</w:t>
      </w:r>
    </w:p>
    <w:p w14:paraId="3D733D43" w14:textId="77777777" w:rsidR="00391136" w:rsidRPr="00391136" w:rsidRDefault="00391136" w:rsidP="00391136"/>
    <w:p w14:paraId="09021546" w14:textId="77777777" w:rsidR="00391136" w:rsidRPr="00391136" w:rsidRDefault="00391136" w:rsidP="00391136"/>
    <w:p w14:paraId="2FF6E16B" w14:textId="77777777" w:rsidR="00391136" w:rsidRPr="00391136" w:rsidRDefault="00391136" w:rsidP="00391136">
      <w:r w:rsidRPr="00391136">
        <w:t>Luogo e data</w:t>
      </w:r>
      <w:r w:rsidRPr="00391136">
        <w:tab/>
      </w:r>
      <w:r w:rsidRPr="00391136">
        <w:tab/>
      </w:r>
      <w:r w:rsidRPr="00391136">
        <w:tab/>
      </w:r>
      <w:r w:rsidRPr="00391136">
        <w:tab/>
      </w:r>
      <w:r w:rsidRPr="00391136">
        <w:tab/>
        <w:t xml:space="preserve">Firma digitale del legale rappresentante </w:t>
      </w:r>
      <w:r w:rsidRPr="00391136">
        <w:rPr>
          <w:b/>
          <w:bCs/>
          <w:i/>
          <w:iCs/>
          <w:vertAlign w:val="superscript"/>
        </w:rPr>
        <w:t>(1)</w:t>
      </w:r>
    </w:p>
    <w:p w14:paraId="2D32882F" w14:textId="77777777" w:rsidR="00391136" w:rsidRPr="00391136" w:rsidRDefault="00391136" w:rsidP="00391136">
      <w:pPr>
        <w:rPr>
          <w:b/>
          <w:bCs/>
        </w:rPr>
      </w:pPr>
      <w:r w:rsidRPr="00391136">
        <w:tab/>
      </w:r>
      <w:r w:rsidRPr="00391136">
        <w:tab/>
      </w:r>
      <w:r w:rsidRPr="00391136">
        <w:tab/>
      </w:r>
      <w:r w:rsidRPr="00391136">
        <w:tab/>
      </w:r>
      <w:r w:rsidRPr="00391136">
        <w:tab/>
      </w:r>
      <w:r w:rsidRPr="00391136">
        <w:tab/>
      </w:r>
    </w:p>
    <w:p w14:paraId="64582A7C" w14:textId="0D3D3E95" w:rsidR="00391136" w:rsidRDefault="00391136" w:rsidP="00391136">
      <w:pPr>
        <w:rPr>
          <w:b/>
          <w:bCs/>
        </w:rPr>
      </w:pPr>
    </w:p>
    <w:p w14:paraId="2562C26C" w14:textId="77777777" w:rsidR="00391136" w:rsidRPr="00391136" w:rsidRDefault="00391136" w:rsidP="00BD4492">
      <w:pPr>
        <w:jc w:val="both"/>
      </w:pPr>
      <w:r w:rsidRPr="00391136">
        <w:rPr>
          <w:b/>
          <w:bCs/>
        </w:rPr>
        <w:t>NOTE</w:t>
      </w:r>
      <w:r w:rsidRPr="00391136">
        <w:t>:</w:t>
      </w:r>
    </w:p>
    <w:p w14:paraId="58C967E0" w14:textId="77777777" w:rsidR="00391136" w:rsidRPr="00391136" w:rsidRDefault="00391136" w:rsidP="00BD4492">
      <w:pPr>
        <w:numPr>
          <w:ilvl w:val="0"/>
          <w:numId w:val="9"/>
        </w:numPr>
        <w:jc w:val="both"/>
      </w:pPr>
      <w:r w:rsidRPr="00391136">
        <w:t>Allegare fotocopia non autenticata del documento di identità personale, in corso di validità, del sottoscrittore.</w:t>
      </w:r>
    </w:p>
    <w:p w14:paraId="41A2D085" w14:textId="77777777" w:rsidR="00391136" w:rsidRPr="00391136" w:rsidRDefault="00391136" w:rsidP="00BD4492">
      <w:pPr>
        <w:numPr>
          <w:ilvl w:val="0"/>
          <w:numId w:val="9"/>
        </w:numPr>
        <w:jc w:val="both"/>
        <w:rPr>
          <w:b/>
          <w:bCs/>
        </w:rPr>
      </w:pPr>
      <w:r w:rsidRPr="00391136">
        <w:rPr>
          <w:b/>
          <w:bCs/>
          <w:u w:val="single"/>
        </w:rPr>
        <w:t>AVVERTENZE</w:t>
      </w:r>
      <w:r w:rsidRPr="00391136">
        <w:rPr>
          <w:b/>
          <w:bCs/>
        </w:rPr>
        <w:t>:</w:t>
      </w:r>
    </w:p>
    <w:p w14:paraId="3FF6E95E" w14:textId="42DC6801" w:rsidR="00391136" w:rsidRPr="00391136" w:rsidRDefault="00391136" w:rsidP="00BD4492">
      <w:pPr>
        <w:numPr>
          <w:ilvl w:val="0"/>
          <w:numId w:val="8"/>
        </w:numPr>
        <w:jc w:val="both"/>
      </w:pPr>
      <w:r w:rsidRPr="00391136">
        <w:t>In caso di Raggruppamenti Temporanei o consorzio da costituire, la domanda di partecipazione e tutte le dichiarazioni ivi contenute devono essere rese e sottoscritte dai legali rappresentanti di tutti i soggetti facenti parte del costituendo raggruppamento/consorzio.</w:t>
      </w:r>
    </w:p>
    <w:p w14:paraId="7E639343" w14:textId="77777777" w:rsidR="00391136" w:rsidRPr="00391136" w:rsidRDefault="00391136" w:rsidP="00BD4492">
      <w:pPr>
        <w:numPr>
          <w:ilvl w:val="0"/>
          <w:numId w:val="8"/>
        </w:numPr>
        <w:jc w:val="both"/>
      </w:pPr>
      <w:r w:rsidRPr="00391136">
        <w:lastRenderedPageBreak/>
        <w:t xml:space="preserve">In caso di Raggruppamenti Temporanei o consorzio già costituiti, la domanda di partecipazione e tutte le dichiarazioni ivi contenute devono essere rese e sottoscritte solo dalla Capogruppo e dovrà essere allegato mandato collettivo speciale con rappresentanza al mandatario in forma di atto pubblico o di scrittura privata autenticata, o atto costitutivo del Consorzio.  </w:t>
      </w:r>
    </w:p>
    <w:p w14:paraId="4D15628E" w14:textId="2B86B15E" w:rsidR="00391136" w:rsidRPr="00391136" w:rsidRDefault="00391136" w:rsidP="00BD4492">
      <w:pPr>
        <w:numPr>
          <w:ilvl w:val="0"/>
          <w:numId w:val="8"/>
        </w:numPr>
        <w:jc w:val="both"/>
      </w:pPr>
      <w:r w:rsidRPr="00391136">
        <w:t xml:space="preserve">In caso di partecipazione di cui alla lettera b) e c) dell’art. 45, comma 2, del </w:t>
      </w:r>
      <w:proofErr w:type="spellStart"/>
      <w:r w:rsidRPr="00391136">
        <w:t>D.Lgs.</w:t>
      </w:r>
      <w:proofErr w:type="spellEnd"/>
      <w:r w:rsidRPr="00391136">
        <w:t xml:space="preserve"> 50/2016, analogicamente applicato alla presente </w:t>
      </w:r>
      <w:r w:rsidR="00BD4492" w:rsidRPr="00391136">
        <w:t>procedura ed</w:t>
      </w:r>
      <w:r w:rsidRPr="00391136">
        <w:t xml:space="preserve"> in quanto compatibile, la domanda di partecipazione e tutte le dichiarazioni ivi contenute devono essere rese e sottoscritte dal legale rappresentante del Consorzio e dai legali rappresentanti di tutti i consorziati indicati quali esecutori dei servizi oggetto della procedura di coprogettazione.</w:t>
      </w:r>
    </w:p>
    <w:p w14:paraId="0C85CCA8" w14:textId="77777777" w:rsidR="00391136" w:rsidRPr="00391136" w:rsidRDefault="00391136" w:rsidP="00391136"/>
    <w:p w14:paraId="0408FCA9" w14:textId="35FA7C01" w:rsidR="00391136" w:rsidRPr="00391136" w:rsidRDefault="00391136" w:rsidP="00BD4492">
      <w:pPr>
        <w:jc w:val="both"/>
      </w:pPr>
      <w:r w:rsidRPr="00391136">
        <w:t xml:space="preserve">La ditta </w:t>
      </w:r>
      <w:r w:rsidR="001F4CF5">
        <w:t xml:space="preserve">partecipante </w:t>
      </w:r>
      <w:r w:rsidRPr="00391136">
        <w:t>ha la facoltà sia di utilizzare il presente schema debitamente compilato in ogni sua parte sia di predisporne, per eventuali carenze di spazio o altre esigenze, uno proprio contenente comunque tutte le dichiarazioni richieste; il modello della presente istanza di manifestazione di interesse è reso disponibile in formato Word sul sito internet del Comune di Cernusco sul Naviglio</w:t>
      </w:r>
      <w:r w:rsidR="001F4CF5">
        <w:t>, in qualità di Ente Capofila del Distretto 4</w:t>
      </w:r>
      <w:r w:rsidRPr="00391136">
        <w:t xml:space="preserve"> </w:t>
      </w:r>
      <w:hyperlink r:id="rId5" w:history="1">
        <w:r w:rsidRPr="00391136">
          <w:rPr>
            <w:rStyle w:val="Collegamentoipertestuale"/>
          </w:rPr>
          <w:t>www.comune.cernuscosulnaviglio.mi.it</w:t>
        </w:r>
      </w:hyperlink>
      <w:r w:rsidR="001F4CF5">
        <w:rPr>
          <w:rStyle w:val="Collegamentoipertestuale"/>
        </w:rPr>
        <w:t xml:space="preserve"> </w:t>
      </w:r>
    </w:p>
    <w:p w14:paraId="67D198A3" w14:textId="77777777" w:rsidR="00391136" w:rsidRPr="00391136" w:rsidRDefault="00391136" w:rsidP="00391136"/>
    <w:p w14:paraId="6ED99CB9" w14:textId="77777777" w:rsidR="00391136" w:rsidRPr="00391136" w:rsidRDefault="00391136" w:rsidP="00391136">
      <w:pPr>
        <w:rPr>
          <w:b/>
          <w:bCs/>
          <w:iCs/>
        </w:rPr>
      </w:pPr>
      <w:r w:rsidRPr="00391136">
        <w:rPr>
          <w:b/>
          <w:bCs/>
          <w:iCs/>
        </w:rPr>
        <w:t>Informativa sul trattamento dei dati personali (art. 13 GDPR)</w:t>
      </w:r>
    </w:p>
    <w:p w14:paraId="17C471B9" w14:textId="77777777" w:rsidR="00391136" w:rsidRPr="00391136" w:rsidRDefault="00391136" w:rsidP="00BD4492">
      <w:pPr>
        <w:jc w:val="both"/>
        <w:rPr>
          <w:bCs/>
          <w:iCs/>
        </w:rPr>
      </w:pPr>
      <w:r w:rsidRPr="00391136">
        <w:rPr>
          <w:bCs/>
          <w:iCs/>
        </w:rPr>
        <w:t xml:space="preserve">Si avvisano gli interessati che il Comune di Cernusco sul Naviglio tratta i dati personali nel rispetto di quanto previsto dal GDPR 679/2016. L’informativa privacy estesa è reperibile e visionabile sul sito </w:t>
      </w:r>
      <w:hyperlink r:id="rId6" w:history="1">
        <w:r w:rsidRPr="00391136">
          <w:rPr>
            <w:rStyle w:val="Collegamentoipertestuale"/>
            <w:bCs/>
            <w:iCs/>
          </w:rPr>
          <w:t>https://comune.cernuscosulnaviglio.mi.it/</w:t>
        </w:r>
      </w:hyperlink>
      <w:r w:rsidRPr="00391136">
        <w:rPr>
          <w:bCs/>
          <w:iCs/>
        </w:rPr>
        <w:t xml:space="preserve"> al link </w:t>
      </w:r>
      <w:hyperlink r:id="rId7" w:history="1">
        <w:r w:rsidRPr="00391136">
          <w:rPr>
            <w:rStyle w:val="Collegamentoipertestuale"/>
            <w:bCs/>
            <w:iCs/>
          </w:rPr>
          <w:t>https://comune.cernuscosulnaviglio.mi.it/privacy/privacy-informative/</w:t>
        </w:r>
      </w:hyperlink>
      <w:r w:rsidRPr="00391136">
        <w:rPr>
          <w:bCs/>
          <w:iCs/>
        </w:rPr>
        <w:t xml:space="preserve"> oppure presso il Settore Servizi Sociali. Il Responsabile per la protezione dei dati personali nominato è sempre contattabile al seguente indirizzo mail: dpo@comune.cernuscosulnaviglio.mi.it   </w:t>
      </w:r>
    </w:p>
    <w:p w14:paraId="06831ABE" w14:textId="77777777" w:rsidR="001C1793" w:rsidRDefault="001C1793"/>
    <w:sectPr w:rsidR="001C17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b/>
        <w:bCs/>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2884696"/>
    <w:multiLevelType w:val="hybridMultilevel"/>
    <w:tmpl w:val="BEC40004"/>
    <w:lvl w:ilvl="0" w:tplc="9B520178">
      <w:start w:val="5"/>
      <w:numFmt w:val="bullet"/>
      <w:lvlText w:val="-"/>
      <w:lvlJc w:val="left"/>
      <w:pPr>
        <w:ind w:left="720" w:hanging="360"/>
      </w:pPr>
      <w:rPr>
        <w:rFonts w:ascii="Garamond" w:eastAsia="Times New Roman" w:hAnsi="Garamond"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8777B61"/>
    <w:multiLevelType w:val="hybridMultilevel"/>
    <w:tmpl w:val="E124BE2E"/>
    <w:lvl w:ilvl="0" w:tplc="69C88D68">
      <w:start w:val="1"/>
      <w:numFmt w:val="decimal"/>
      <w:lvlText w:val="%1)"/>
      <w:lvlJc w:val="left"/>
      <w:pPr>
        <w:ind w:left="1068" w:hanging="360"/>
      </w:pPr>
      <w:rPr>
        <w:rFonts w:cs="Times New Roman" w:hint="default"/>
        <w:b/>
        <w:i w:val="0"/>
      </w:rPr>
    </w:lvl>
    <w:lvl w:ilvl="1" w:tplc="04100019">
      <w:start w:val="1"/>
      <w:numFmt w:val="lowerLetter"/>
      <w:lvlText w:val="%2."/>
      <w:lvlJc w:val="left"/>
      <w:pPr>
        <w:ind w:left="1788" w:hanging="360"/>
      </w:pPr>
      <w:rPr>
        <w:rFonts w:cs="Times New Roman"/>
      </w:rPr>
    </w:lvl>
    <w:lvl w:ilvl="2" w:tplc="0410001B">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3" w15:restartNumberingAfterBreak="0">
    <w:nsid w:val="0A7C6557"/>
    <w:multiLevelType w:val="singleLevel"/>
    <w:tmpl w:val="59880E9A"/>
    <w:lvl w:ilvl="0">
      <w:start w:val="1"/>
      <w:numFmt w:val="bullet"/>
      <w:lvlText w:val=""/>
      <w:lvlJc w:val="left"/>
      <w:pPr>
        <w:ind w:left="720" w:hanging="360"/>
      </w:pPr>
      <w:rPr>
        <w:rFonts w:ascii="Wingdings" w:hAnsi="Wingdings" w:hint="default"/>
        <w:sz w:val="24"/>
      </w:rPr>
    </w:lvl>
  </w:abstractNum>
  <w:abstractNum w:abstractNumId="4" w15:restartNumberingAfterBreak="0">
    <w:nsid w:val="0B3815CB"/>
    <w:multiLevelType w:val="hybridMultilevel"/>
    <w:tmpl w:val="7F96428A"/>
    <w:lvl w:ilvl="0" w:tplc="30EC186A">
      <w:start w:val="1"/>
      <w:numFmt w:val="decimal"/>
      <w:lvlText w:val="%1)"/>
      <w:lvlJc w:val="left"/>
      <w:pPr>
        <w:ind w:hanging="918"/>
      </w:pPr>
      <w:rPr>
        <w:rFonts w:ascii="Calibri" w:eastAsia="Calibri" w:hAnsi="Calibri" w:hint="default"/>
        <w:spacing w:val="-2"/>
        <w:sz w:val="22"/>
        <w:szCs w:val="22"/>
      </w:rPr>
    </w:lvl>
    <w:lvl w:ilvl="1" w:tplc="0780015A">
      <w:start w:val="1"/>
      <w:numFmt w:val="bullet"/>
      <w:lvlText w:val="•"/>
      <w:lvlJc w:val="left"/>
      <w:rPr>
        <w:rFonts w:hint="default"/>
      </w:rPr>
    </w:lvl>
    <w:lvl w:ilvl="2" w:tplc="3F645EC0">
      <w:start w:val="1"/>
      <w:numFmt w:val="bullet"/>
      <w:lvlText w:val="•"/>
      <w:lvlJc w:val="left"/>
      <w:rPr>
        <w:rFonts w:hint="default"/>
      </w:rPr>
    </w:lvl>
    <w:lvl w:ilvl="3" w:tplc="7DE89C9A">
      <w:start w:val="1"/>
      <w:numFmt w:val="bullet"/>
      <w:lvlText w:val="•"/>
      <w:lvlJc w:val="left"/>
      <w:rPr>
        <w:rFonts w:hint="default"/>
      </w:rPr>
    </w:lvl>
    <w:lvl w:ilvl="4" w:tplc="41A272F4">
      <w:start w:val="1"/>
      <w:numFmt w:val="bullet"/>
      <w:lvlText w:val="•"/>
      <w:lvlJc w:val="left"/>
      <w:rPr>
        <w:rFonts w:hint="default"/>
      </w:rPr>
    </w:lvl>
    <w:lvl w:ilvl="5" w:tplc="55A40A20">
      <w:start w:val="1"/>
      <w:numFmt w:val="bullet"/>
      <w:lvlText w:val="•"/>
      <w:lvlJc w:val="left"/>
      <w:rPr>
        <w:rFonts w:hint="default"/>
      </w:rPr>
    </w:lvl>
    <w:lvl w:ilvl="6" w:tplc="B434D8A0">
      <w:start w:val="1"/>
      <w:numFmt w:val="bullet"/>
      <w:lvlText w:val="•"/>
      <w:lvlJc w:val="left"/>
      <w:rPr>
        <w:rFonts w:hint="default"/>
      </w:rPr>
    </w:lvl>
    <w:lvl w:ilvl="7" w:tplc="09149EFE">
      <w:start w:val="1"/>
      <w:numFmt w:val="bullet"/>
      <w:lvlText w:val="•"/>
      <w:lvlJc w:val="left"/>
      <w:rPr>
        <w:rFonts w:hint="default"/>
      </w:rPr>
    </w:lvl>
    <w:lvl w:ilvl="8" w:tplc="E5F23910">
      <w:start w:val="1"/>
      <w:numFmt w:val="bullet"/>
      <w:lvlText w:val="•"/>
      <w:lvlJc w:val="left"/>
      <w:rPr>
        <w:rFonts w:hint="default"/>
      </w:rPr>
    </w:lvl>
  </w:abstractNum>
  <w:abstractNum w:abstractNumId="5" w15:restartNumberingAfterBreak="0">
    <w:nsid w:val="0E7E249E"/>
    <w:multiLevelType w:val="multilevel"/>
    <w:tmpl w:val="AC6C3206"/>
    <w:lvl w:ilvl="0">
      <w:start w:val="1"/>
      <w:numFmt w:val="decimal"/>
      <w:lvlText w:val="%1."/>
      <w:lvlJc w:val="left"/>
      <w:pPr>
        <w:tabs>
          <w:tab w:val="num" w:pos="1080"/>
        </w:tabs>
        <w:ind w:left="1080" w:hanging="360"/>
      </w:pPr>
      <w:rPr>
        <w:rFonts w:cs="Times New Roman" w:hint="default"/>
      </w:rPr>
    </w:lvl>
    <w:lvl w:ilvl="1">
      <w:start w:val="2"/>
      <w:numFmt w:val="decimal"/>
      <w:isLgl/>
      <w:lvlText w:val="%1.%2"/>
      <w:lvlJc w:val="left"/>
      <w:pPr>
        <w:tabs>
          <w:tab w:val="num" w:pos="1602"/>
        </w:tabs>
        <w:ind w:left="1602" w:hanging="1035"/>
      </w:pPr>
      <w:rPr>
        <w:rFonts w:cs="Times New Roman" w:hint="default"/>
        <w:b w:val="0"/>
        <w:bCs w:val="0"/>
      </w:rPr>
    </w:lvl>
    <w:lvl w:ilvl="2">
      <w:start w:val="1"/>
      <w:numFmt w:val="decimal"/>
      <w:isLgl/>
      <w:lvlText w:val="%1.%2.%3"/>
      <w:lvlJc w:val="left"/>
      <w:pPr>
        <w:tabs>
          <w:tab w:val="num" w:pos="1809"/>
        </w:tabs>
        <w:ind w:left="1809" w:hanging="1035"/>
      </w:pPr>
      <w:rPr>
        <w:rFonts w:cs="Times New Roman" w:hint="default"/>
      </w:rPr>
    </w:lvl>
    <w:lvl w:ilvl="3">
      <w:start w:val="1"/>
      <w:numFmt w:val="decimal"/>
      <w:isLgl/>
      <w:lvlText w:val="%1.%2.%3.%4"/>
      <w:lvlJc w:val="left"/>
      <w:pPr>
        <w:tabs>
          <w:tab w:val="num" w:pos="2061"/>
        </w:tabs>
        <w:ind w:left="2061" w:hanging="1080"/>
      </w:pPr>
      <w:rPr>
        <w:rFonts w:cs="Times New Roman" w:hint="default"/>
      </w:rPr>
    </w:lvl>
    <w:lvl w:ilvl="4">
      <w:start w:val="1"/>
      <w:numFmt w:val="decimal"/>
      <w:isLgl/>
      <w:lvlText w:val="%1.%2.%3.%4.%5"/>
      <w:lvlJc w:val="left"/>
      <w:pPr>
        <w:tabs>
          <w:tab w:val="num" w:pos="2628"/>
        </w:tabs>
        <w:ind w:left="2628" w:hanging="1440"/>
      </w:pPr>
      <w:rPr>
        <w:rFonts w:cs="Times New Roman" w:hint="default"/>
      </w:rPr>
    </w:lvl>
    <w:lvl w:ilvl="5">
      <w:start w:val="1"/>
      <w:numFmt w:val="decimal"/>
      <w:isLgl/>
      <w:lvlText w:val="%1.%2.%3.%4.%5.%6"/>
      <w:lvlJc w:val="left"/>
      <w:pPr>
        <w:tabs>
          <w:tab w:val="num" w:pos="2835"/>
        </w:tabs>
        <w:ind w:left="2835" w:hanging="1440"/>
      </w:pPr>
      <w:rPr>
        <w:rFonts w:cs="Times New Roman" w:hint="default"/>
      </w:rPr>
    </w:lvl>
    <w:lvl w:ilvl="6">
      <w:start w:val="1"/>
      <w:numFmt w:val="decimal"/>
      <w:isLgl/>
      <w:lvlText w:val="%1.%2.%3.%4.%5.%6.%7"/>
      <w:lvlJc w:val="left"/>
      <w:pPr>
        <w:tabs>
          <w:tab w:val="num" w:pos="3402"/>
        </w:tabs>
        <w:ind w:left="3402" w:hanging="1800"/>
      </w:pPr>
      <w:rPr>
        <w:rFonts w:cs="Times New Roman" w:hint="default"/>
      </w:rPr>
    </w:lvl>
    <w:lvl w:ilvl="7">
      <w:start w:val="1"/>
      <w:numFmt w:val="decimal"/>
      <w:isLgl/>
      <w:lvlText w:val="%1.%2.%3.%4.%5.%6.%7.%8"/>
      <w:lvlJc w:val="left"/>
      <w:pPr>
        <w:tabs>
          <w:tab w:val="num" w:pos="3969"/>
        </w:tabs>
        <w:ind w:left="3969" w:hanging="2160"/>
      </w:pPr>
      <w:rPr>
        <w:rFonts w:cs="Times New Roman" w:hint="default"/>
      </w:rPr>
    </w:lvl>
    <w:lvl w:ilvl="8">
      <w:start w:val="1"/>
      <w:numFmt w:val="decimal"/>
      <w:isLgl/>
      <w:lvlText w:val="%1.%2.%3.%4.%5.%6.%7.%8.%9"/>
      <w:lvlJc w:val="left"/>
      <w:pPr>
        <w:tabs>
          <w:tab w:val="num" w:pos="4176"/>
        </w:tabs>
        <w:ind w:left="4176" w:hanging="2160"/>
      </w:pPr>
      <w:rPr>
        <w:rFonts w:cs="Times New Roman" w:hint="default"/>
      </w:rPr>
    </w:lvl>
  </w:abstractNum>
  <w:abstractNum w:abstractNumId="6" w15:restartNumberingAfterBreak="0">
    <w:nsid w:val="10361BDB"/>
    <w:multiLevelType w:val="hybridMultilevel"/>
    <w:tmpl w:val="A060F6E2"/>
    <w:lvl w:ilvl="0" w:tplc="FCA03DE0">
      <w:numFmt w:val="bullet"/>
      <w:lvlText w:val="-"/>
      <w:lvlJc w:val="left"/>
      <w:pPr>
        <w:tabs>
          <w:tab w:val="num" w:pos="360"/>
        </w:tabs>
        <w:ind w:left="36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D56B87"/>
    <w:multiLevelType w:val="hybridMultilevel"/>
    <w:tmpl w:val="CCCC6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BB0658"/>
    <w:multiLevelType w:val="hybridMultilevel"/>
    <w:tmpl w:val="2F58D042"/>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CC616A1"/>
    <w:multiLevelType w:val="hybridMultilevel"/>
    <w:tmpl w:val="7A520AAE"/>
    <w:lvl w:ilvl="0" w:tplc="D0E0B1C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8368B8"/>
    <w:multiLevelType w:val="hybridMultilevel"/>
    <w:tmpl w:val="2EE8C982"/>
    <w:lvl w:ilvl="0" w:tplc="FA5C4702">
      <w:start w:val="1"/>
      <w:numFmt w:val="decimal"/>
      <w:lvlText w:val="(%1)"/>
      <w:lvlJc w:val="left"/>
      <w:pPr>
        <w:ind w:left="360" w:hanging="360"/>
      </w:pPr>
      <w:rPr>
        <w:rFonts w:ascii="Verdana" w:hAnsi="Verdana" w:cs="Verdana" w:hint="default"/>
        <w:b/>
        <w:bCs/>
        <w:sz w:val="20"/>
        <w:szCs w:val="20"/>
      </w:rPr>
    </w:lvl>
    <w:lvl w:ilvl="1" w:tplc="04100019">
      <w:start w:val="1"/>
      <w:numFmt w:val="lowerLetter"/>
      <w:lvlText w:val="%2."/>
      <w:lvlJc w:val="left"/>
      <w:pPr>
        <w:ind w:left="1080" w:hanging="360"/>
      </w:pPr>
      <w:rPr>
        <w:rFonts w:cs="Times New Roman"/>
      </w:rPr>
    </w:lvl>
    <w:lvl w:ilvl="2" w:tplc="0410001B">
      <w:start w:val="1"/>
      <w:numFmt w:val="lowerRoman"/>
      <w:lvlText w:val="%3."/>
      <w:lvlJc w:val="right"/>
      <w:pPr>
        <w:ind w:left="1800" w:hanging="180"/>
      </w:pPr>
      <w:rPr>
        <w:rFonts w:cs="Times New Roman"/>
      </w:rPr>
    </w:lvl>
    <w:lvl w:ilvl="3" w:tplc="0410000F">
      <w:start w:val="1"/>
      <w:numFmt w:val="decimal"/>
      <w:lvlText w:val="%4."/>
      <w:lvlJc w:val="left"/>
      <w:pPr>
        <w:ind w:left="2520" w:hanging="360"/>
      </w:pPr>
      <w:rPr>
        <w:rFonts w:cs="Times New Roman"/>
      </w:rPr>
    </w:lvl>
    <w:lvl w:ilvl="4" w:tplc="04100019">
      <w:start w:val="1"/>
      <w:numFmt w:val="lowerLetter"/>
      <w:lvlText w:val="%5."/>
      <w:lvlJc w:val="left"/>
      <w:pPr>
        <w:ind w:left="3240" w:hanging="360"/>
      </w:pPr>
      <w:rPr>
        <w:rFonts w:cs="Times New Roman"/>
      </w:rPr>
    </w:lvl>
    <w:lvl w:ilvl="5" w:tplc="0410001B">
      <w:start w:val="1"/>
      <w:numFmt w:val="lowerRoman"/>
      <w:lvlText w:val="%6."/>
      <w:lvlJc w:val="right"/>
      <w:pPr>
        <w:ind w:left="3960" w:hanging="180"/>
      </w:pPr>
      <w:rPr>
        <w:rFonts w:cs="Times New Roman"/>
      </w:rPr>
    </w:lvl>
    <w:lvl w:ilvl="6" w:tplc="0410000F">
      <w:start w:val="1"/>
      <w:numFmt w:val="decimal"/>
      <w:lvlText w:val="%7."/>
      <w:lvlJc w:val="left"/>
      <w:pPr>
        <w:ind w:left="4680" w:hanging="360"/>
      </w:pPr>
      <w:rPr>
        <w:rFonts w:cs="Times New Roman"/>
      </w:rPr>
    </w:lvl>
    <w:lvl w:ilvl="7" w:tplc="04100019">
      <w:start w:val="1"/>
      <w:numFmt w:val="lowerLetter"/>
      <w:lvlText w:val="%8."/>
      <w:lvlJc w:val="left"/>
      <w:pPr>
        <w:ind w:left="5400" w:hanging="360"/>
      </w:pPr>
      <w:rPr>
        <w:rFonts w:cs="Times New Roman"/>
      </w:rPr>
    </w:lvl>
    <w:lvl w:ilvl="8" w:tplc="0410001B">
      <w:start w:val="1"/>
      <w:numFmt w:val="lowerRoman"/>
      <w:lvlText w:val="%9."/>
      <w:lvlJc w:val="right"/>
      <w:pPr>
        <w:ind w:left="6120" w:hanging="180"/>
      </w:pPr>
      <w:rPr>
        <w:rFonts w:cs="Times New Roman"/>
      </w:rPr>
    </w:lvl>
  </w:abstractNum>
  <w:abstractNum w:abstractNumId="11" w15:restartNumberingAfterBreak="0">
    <w:nsid w:val="21ED2711"/>
    <w:multiLevelType w:val="hybridMultilevel"/>
    <w:tmpl w:val="E2AA2E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512513"/>
    <w:multiLevelType w:val="multilevel"/>
    <w:tmpl w:val="FDD435F6"/>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3C3622F3"/>
    <w:multiLevelType w:val="singleLevel"/>
    <w:tmpl w:val="59880E9A"/>
    <w:lvl w:ilvl="0">
      <w:start w:val="1"/>
      <w:numFmt w:val="bullet"/>
      <w:lvlText w:val=""/>
      <w:lvlJc w:val="left"/>
      <w:pPr>
        <w:tabs>
          <w:tab w:val="num" w:pos="360"/>
        </w:tabs>
        <w:ind w:left="360" w:hanging="360"/>
      </w:pPr>
      <w:rPr>
        <w:rFonts w:ascii="Wingdings" w:hAnsi="Wingdings" w:hint="default"/>
        <w:sz w:val="24"/>
      </w:rPr>
    </w:lvl>
  </w:abstractNum>
  <w:abstractNum w:abstractNumId="14" w15:restartNumberingAfterBreak="0">
    <w:nsid w:val="45DE19C4"/>
    <w:multiLevelType w:val="hybridMultilevel"/>
    <w:tmpl w:val="6874C4C8"/>
    <w:lvl w:ilvl="0" w:tplc="BD503B72">
      <w:start w:val="1"/>
      <w:numFmt w:val="decimal"/>
      <w:lvlText w:val="%1."/>
      <w:lvlJc w:val="left"/>
      <w:pPr>
        <w:tabs>
          <w:tab w:val="num" w:pos="720"/>
        </w:tabs>
        <w:ind w:left="720" w:hanging="360"/>
      </w:pPr>
    </w:lvl>
    <w:lvl w:ilvl="1" w:tplc="E736B4E0" w:tentative="1">
      <w:start w:val="1"/>
      <w:numFmt w:val="decimal"/>
      <w:lvlText w:val="%2."/>
      <w:lvlJc w:val="left"/>
      <w:pPr>
        <w:tabs>
          <w:tab w:val="num" w:pos="1440"/>
        </w:tabs>
        <w:ind w:left="1440" w:hanging="360"/>
      </w:pPr>
    </w:lvl>
    <w:lvl w:ilvl="2" w:tplc="8D5696F0" w:tentative="1">
      <w:start w:val="1"/>
      <w:numFmt w:val="decimal"/>
      <w:lvlText w:val="%3."/>
      <w:lvlJc w:val="left"/>
      <w:pPr>
        <w:tabs>
          <w:tab w:val="num" w:pos="2160"/>
        </w:tabs>
        <w:ind w:left="2160" w:hanging="360"/>
      </w:pPr>
    </w:lvl>
    <w:lvl w:ilvl="3" w:tplc="E5020FEE" w:tentative="1">
      <w:start w:val="1"/>
      <w:numFmt w:val="decimal"/>
      <w:lvlText w:val="%4."/>
      <w:lvlJc w:val="left"/>
      <w:pPr>
        <w:tabs>
          <w:tab w:val="num" w:pos="2880"/>
        </w:tabs>
        <w:ind w:left="2880" w:hanging="360"/>
      </w:pPr>
    </w:lvl>
    <w:lvl w:ilvl="4" w:tplc="5E1E00B6" w:tentative="1">
      <w:start w:val="1"/>
      <w:numFmt w:val="decimal"/>
      <w:lvlText w:val="%5."/>
      <w:lvlJc w:val="left"/>
      <w:pPr>
        <w:tabs>
          <w:tab w:val="num" w:pos="3600"/>
        </w:tabs>
        <w:ind w:left="3600" w:hanging="360"/>
      </w:pPr>
    </w:lvl>
    <w:lvl w:ilvl="5" w:tplc="C4B274F8" w:tentative="1">
      <w:start w:val="1"/>
      <w:numFmt w:val="decimal"/>
      <w:lvlText w:val="%6."/>
      <w:lvlJc w:val="left"/>
      <w:pPr>
        <w:tabs>
          <w:tab w:val="num" w:pos="4320"/>
        </w:tabs>
        <w:ind w:left="4320" w:hanging="360"/>
      </w:pPr>
    </w:lvl>
    <w:lvl w:ilvl="6" w:tplc="DF1CB3F2" w:tentative="1">
      <w:start w:val="1"/>
      <w:numFmt w:val="decimal"/>
      <w:lvlText w:val="%7."/>
      <w:lvlJc w:val="left"/>
      <w:pPr>
        <w:tabs>
          <w:tab w:val="num" w:pos="5040"/>
        </w:tabs>
        <w:ind w:left="5040" w:hanging="360"/>
      </w:pPr>
    </w:lvl>
    <w:lvl w:ilvl="7" w:tplc="D322768A" w:tentative="1">
      <w:start w:val="1"/>
      <w:numFmt w:val="decimal"/>
      <w:lvlText w:val="%8."/>
      <w:lvlJc w:val="left"/>
      <w:pPr>
        <w:tabs>
          <w:tab w:val="num" w:pos="5760"/>
        </w:tabs>
        <w:ind w:left="5760" w:hanging="360"/>
      </w:pPr>
    </w:lvl>
    <w:lvl w:ilvl="8" w:tplc="FD787D40" w:tentative="1">
      <w:start w:val="1"/>
      <w:numFmt w:val="decimal"/>
      <w:lvlText w:val="%9."/>
      <w:lvlJc w:val="left"/>
      <w:pPr>
        <w:tabs>
          <w:tab w:val="num" w:pos="6480"/>
        </w:tabs>
        <w:ind w:left="6480" w:hanging="360"/>
      </w:pPr>
    </w:lvl>
  </w:abstractNum>
  <w:abstractNum w:abstractNumId="15" w15:restartNumberingAfterBreak="0">
    <w:nsid w:val="586734EE"/>
    <w:multiLevelType w:val="hybridMultilevel"/>
    <w:tmpl w:val="A27AA86E"/>
    <w:lvl w:ilvl="0" w:tplc="2DA0A954">
      <w:start w:val="1"/>
      <w:numFmt w:val="bullet"/>
      <w:lvlText w:val="-"/>
      <w:lvlJc w:val="left"/>
      <w:pPr>
        <w:ind w:left="1146" w:hanging="360"/>
      </w:pPr>
      <w:rPr>
        <w:rFonts w:ascii="Times New Roman" w:hAnsi="Times New Roman"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8F732CE"/>
    <w:multiLevelType w:val="hybridMultilevel"/>
    <w:tmpl w:val="A8EE49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7" w15:restartNumberingAfterBreak="0">
    <w:nsid w:val="6B0C729F"/>
    <w:multiLevelType w:val="hybridMultilevel"/>
    <w:tmpl w:val="4964F630"/>
    <w:lvl w:ilvl="0" w:tplc="904AD1AA">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930"/>
        </w:tabs>
        <w:ind w:left="930" w:hanging="360"/>
      </w:pPr>
      <w:rPr>
        <w:rFonts w:ascii="Courier New" w:hAnsi="Courier New" w:hint="default"/>
      </w:rPr>
    </w:lvl>
    <w:lvl w:ilvl="2" w:tplc="04100005">
      <w:start w:val="1"/>
      <w:numFmt w:val="bullet"/>
      <w:lvlText w:val=""/>
      <w:lvlJc w:val="left"/>
      <w:pPr>
        <w:tabs>
          <w:tab w:val="num" w:pos="1650"/>
        </w:tabs>
        <w:ind w:left="1650" w:hanging="360"/>
      </w:pPr>
      <w:rPr>
        <w:rFonts w:ascii="Wingdings" w:hAnsi="Wingdings" w:hint="default"/>
      </w:rPr>
    </w:lvl>
    <w:lvl w:ilvl="3" w:tplc="04100001">
      <w:start w:val="1"/>
      <w:numFmt w:val="bullet"/>
      <w:lvlText w:val=""/>
      <w:lvlJc w:val="left"/>
      <w:pPr>
        <w:tabs>
          <w:tab w:val="num" w:pos="2370"/>
        </w:tabs>
        <w:ind w:left="2370" w:hanging="360"/>
      </w:pPr>
      <w:rPr>
        <w:rFonts w:ascii="Symbol" w:hAnsi="Symbol" w:hint="default"/>
      </w:rPr>
    </w:lvl>
    <w:lvl w:ilvl="4" w:tplc="04100003">
      <w:start w:val="1"/>
      <w:numFmt w:val="bullet"/>
      <w:lvlText w:val="o"/>
      <w:lvlJc w:val="left"/>
      <w:pPr>
        <w:tabs>
          <w:tab w:val="num" w:pos="3090"/>
        </w:tabs>
        <w:ind w:left="3090" w:hanging="360"/>
      </w:pPr>
      <w:rPr>
        <w:rFonts w:ascii="Courier New" w:hAnsi="Courier New" w:hint="default"/>
      </w:rPr>
    </w:lvl>
    <w:lvl w:ilvl="5" w:tplc="04100005">
      <w:start w:val="1"/>
      <w:numFmt w:val="bullet"/>
      <w:lvlText w:val=""/>
      <w:lvlJc w:val="left"/>
      <w:pPr>
        <w:tabs>
          <w:tab w:val="num" w:pos="3810"/>
        </w:tabs>
        <w:ind w:left="3810" w:hanging="360"/>
      </w:pPr>
      <w:rPr>
        <w:rFonts w:ascii="Wingdings" w:hAnsi="Wingdings" w:hint="default"/>
      </w:rPr>
    </w:lvl>
    <w:lvl w:ilvl="6" w:tplc="04100001">
      <w:start w:val="1"/>
      <w:numFmt w:val="bullet"/>
      <w:lvlText w:val=""/>
      <w:lvlJc w:val="left"/>
      <w:pPr>
        <w:tabs>
          <w:tab w:val="num" w:pos="4530"/>
        </w:tabs>
        <w:ind w:left="4530" w:hanging="360"/>
      </w:pPr>
      <w:rPr>
        <w:rFonts w:ascii="Symbol" w:hAnsi="Symbol" w:hint="default"/>
      </w:rPr>
    </w:lvl>
    <w:lvl w:ilvl="7" w:tplc="04100003">
      <w:start w:val="1"/>
      <w:numFmt w:val="bullet"/>
      <w:lvlText w:val="o"/>
      <w:lvlJc w:val="left"/>
      <w:pPr>
        <w:tabs>
          <w:tab w:val="num" w:pos="5250"/>
        </w:tabs>
        <w:ind w:left="5250" w:hanging="360"/>
      </w:pPr>
      <w:rPr>
        <w:rFonts w:ascii="Courier New" w:hAnsi="Courier New" w:hint="default"/>
      </w:rPr>
    </w:lvl>
    <w:lvl w:ilvl="8" w:tplc="04100005">
      <w:start w:val="1"/>
      <w:numFmt w:val="bullet"/>
      <w:lvlText w:val=""/>
      <w:lvlJc w:val="left"/>
      <w:pPr>
        <w:tabs>
          <w:tab w:val="num" w:pos="5970"/>
        </w:tabs>
        <w:ind w:left="5970" w:hanging="360"/>
      </w:pPr>
      <w:rPr>
        <w:rFonts w:ascii="Wingdings" w:hAnsi="Wingdings" w:hint="default"/>
      </w:rPr>
    </w:lvl>
  </w:abstractNum>
  <w:num w:numId="1">
    <w:abstractNumId w:val="0"/>
  </w:num>
  <w:num w:numId="2">
    <w:abstractNumId w:val="13"/>
  </w:num>
  <w:num w:numId="3">
    <w:abstractNumId w:val="3"/>
  </w:num>
  <w:num w:numId="4">
    <w:abstractNumId w:val="17"/>
  </w:num>
  <w:num w:numId="5">
    <w:abstractNumId w:val="5"/>
  </w:num>
  <w:num w:numId="6">
    <w:abstractNumId w:val="12"/>
  </w:num>
  <w:num w:numId="7">
    <w:abstractNumId w:val="1"/>
  </w:num>
  <w:num w:numId="8">
    <w:abstractNumId w:val="6"/>
  </w:num>
  <w:num w:numId="9">
    <w:abstractNumId w:val="10"/>
  </w:num>
  <w:num w:numId="10">
    <w:abstractNumId w:val="2"/>
  </w:num>
  <w:num w:numId="11">
    <w:abstractNumId w:val="15"/>
  </w:num>
  <w:num w:numId="12">
    <w:abstractNumId w:val="4"/>
  </w:num>
  <w:num w:numId="13">
    <w:abstractNumId w:val="11"/>
  </w:num>
  <w:num w:numId="14">
    <w:abstractNumId w:val="7"/>
  </w:num>
  <w:num w:numId="15">
    <w:abstractNumId w:val="8"/>
  </w:num>
  <w:num w:numId="16">
    <w:abstractNumId w:val="16"/>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36"/>
    <w:rsid w:val="00004A98"/>
    <w:rsid w:val="0001009C"/>
    <w:rsid w:val="00055B92"/>
    <w:rsid w:val="000B31C2"/>
    <w:rsid w:val="001049E9"/>
    <w:rsid w:val="00156289"/>
    <w:rsid w:val="001A46F9"/>
    <w:rsid w:val="001C1793"/>
    <w:rsid w:val="001F4CF5"/>
    <w:rsid w:val="001F5309"/>
    <w:rsid w:val="00222553"/>
    <w:rsid w:val="00226F40"/>
    <w:rsid w:val="0023500E"/>
    <w:rsid w:val="002E1CED"/>
    <w:rsid w:val="002F45CF"/>
    <w:rsid w:val="00333BC2"/>
    <w:rsid w:val="00355D59"/>
    <w:rsid w:val="00391136"/>
    <w:rsid w:val="003A1B2C"/>
    <w:rsid w:val="003E7DD8"/>
    <w:rsid w:val="003F749C"/>
    <w:rsid w:val="00400FCB"/>
    <w:rsid w:val="0044737D"/>
    <w:rsid w:val="00472454"/>
    <w:rsid w:val="004C1894"/>
    <w:rsid w:val="004D006E"/>
    <w:rsid w:val="00521761"/>
    <w:rsid w:val="005828E8"/>
    <w:rsid w:val="0058666A"/>
    <w:rsid w:val="00600859"/>
    <w:rsid w:val="00684CAB"/>
    <w:rsid w:val="006C7418"/>
    <w:rsid w:val="00705DAA"/>
    <w:rsid w:val="007579F8"/>
    <w:rsid w:val="0077139D"/>
    <w:rsid w:val="007D03D9"/>
    <w:rsid w:val="0089139F"/>
    <w:rsid w:val="008E3C0A"/>
    <w:rsid w:val="008E7F4A"/>
    <w:rsid w:val="00922991"/>
    <w:rsid w:val="009B3D5A"/>
    <w:rsid w:val="009E0E3C"/>
    <w:rsid w:val="00AD5A02"/>
    <w:rsid w:val="00B86742"/>
    <w:rsid w:val="00BD4492"/>
    <w:rsid w:val="00BE705C"/>
    <w:rsid w:val="00C034C8"/>
    <w:rsid w:val="00CC25DA"/>
    <w:rsid w:val="00CF38EA"/>
    <w:rsid w:val="00D46657"/>
    <w:rsid w:val="00DE2538"/>
    <w:rsid w:val="00E8716A"/>
    <w:rsid w:val="00EB2435"/>
    <w:rsid w:val="00EE188E"/>
    <w:rsid w:val="00EF6DCF"/>
    <w:rsid w:val="00F00F7D"/>
    <w:rsid w:val="00F360C1"/>
    <w:rsid w:val="00F47FA4"/>
    <w:rsid w:val="00F82314"/>
    <w:rsid w:val="00F975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7F0F"/>
  <w15:chartTrackingRefBased/>
  <w15:docId w15:val="{EE56F3AD-4582-4225-8650-065139749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0E3C"/>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91136"/>
    <w:rPr>
      <w:color w:val="0563C1" w:themeColor="hyperlink"/>
      <w:u w:val="single"/>
    </w:rPr>
  </w:style>
  <w:style w:type="character" w:styleId="Menzionenonrisolta">
    <w:name w:val="Unresolved Mention"/>
    <w:basedOn w:val="Carpredefinitoparagrafo"/>
    <w:uiPriority w:val="99"/>
    <w:semiHidden/>
    <w:unhideWhenUsed/>
    <w:rsid w:val="00391136"/>
    <w:rPr>
      <w:color w:val="605E5C"/>
      <w:shd w:val="clear" w:color="auto" w:fill="E1DFDD"/>
    </w:rPr>
  </w:style>
  <w:style w:type="paragraph" w:styleId="Paragrafoelenco">
    <w:name w:val="List Paragraph"/>
    <w:basedOn w:val="Normale"/>
    <w:uiPriority w:val="34"/>
    <w:qFormat/>
    <w:rsid w:val="00222553"/>
    <w:pPr>
      <w:ind w:left="720"/>
      <w:contextualSpacing/>
    </w:pPr>
  </w:style>
  <w:style w:type="table" w:styleId="Grigliatabella">
    <w:name w:val="Table Grid"/>
    <w:basedOn w:val="Tabellanormale"/>
    <w:uiPriority w:val="39"/>
    <w:rsid w:val="009B3D5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1025">
      <w:bodyDiv w:val="1"/>
      <w:marLeft w:val="0"/>
      <w:marRight w:val="0"/>
      <w:marTop w:val="0"/>
      <w:marBottom w:val="0"/>
      <w:divBdr>
        <w:top w:val="none" w:sz="0" w:space="0" w:color="auto"/>
        <w:left w:val="none" w:sz="0" w:space="0" w:color="auto"/>
        <w:bottom w:val="none" w:sz="0" w:space="0" w:color="auto"/>
        <w:right w:val="none" w:sz="0" w:space="0" w:color="auto"/>
      </w:divBdr>
      <w:divsChild>
        <w:div w:id="160661490">
          <w:marLeft w:val="403"/>
          <w:marRight w:val="0"/>
          <w:marTop w:val="0"/>
          <w:marBottom w:val="0"/>
          <w:divBdr>
            <w:top w:val="none" w:sz="0" w:space="0" w:color="auto"/>
            <w:left w:val="none" w:sz="0" w:space="0" w:color="auto"/>
            <w:bottom w:val="none" w:sz="0" w:space="0" w:color="auto"/>
            <w:right w:val="none" w:sz="0" w:space="0" w:color="auto"/>
          </w:divBdr>
        </w:div>
        <w:div w:id="2111657082">
          <w:marLeft w:val="403"/>
          <w:marRight w:val="0"/>
          <w:marTop w:val="0"/>
          <w:marBottom w:val="0"/>
          <w:divBdr>
            <w:top w:val="none" w:sz="0" w:space="0" w:color="auto"/>
            <w:left w:val="none" w:sz="0" w:space="0" w:color="auto"/>
            <w:bottom w:val="none" w:sz="0" w:space="0" w:color="auto"/>
            <w:right w:val="none" w:sz="0" w:space="0" w:color="auto"/>
          </w:divBdr>
        </w:div>
        <w:div w:id="1833913611">
          <w:marLeft w:val="403"/>
          <w:marRight w:val="0"/>
          <w:marTop w:val="0"/>
          <w:marBottom w:val="0"/>
          <w:divBdr>
            <w:top w:val="none" w:sz="0" w:space="0" w:color="auto"/>
            <w:left w:val="none" w:sz="0" w:space="0" w:color="auto"/>
            <w:bottom w:val="none" w:sz="0" w:space="0" w:color="auto"/>
            <w:right w:val="none" w:sz="0" w:space="0" w:color="auto"/>
          </w:divBdr>
        </w:div>
        <w:div w:id="775372245">
          <w:marLeft w:val="403"/>
          <w:marRight w:val="0"/>
          <w:marTop w:val="0"/>
          <w:marBottom w:val="0"/>
          <w:divBdr>
            <w:top w:val="none" w:sz="0" w:space="0" w:color="auto"/>
            <w:left w:val="none" w:sz="0" w:space="0" w:color="auto"/>
            <w:bottom w:val="none" w:sz="0" w:space="0" w:color="auto"/>
            <w:right w:val="none" w:sz="0" w:space="0" w:color="auto"/>
          </w:divBdr>
        </w:div>
        <w:div w:id="705449040">
          <w:marLeft w:val="403"/>
          <w:marRight w:val="0"/>
          <w:marTop w:val="0"/>
          <w:marBottom w:val="0"/>
          <w:divBdr>
            <w:top w:val="none" w:sz="0" w:space="0" w:color="auto"/>
            <w:left w:val="none" w:sz="0" w:space="0" w:color="auto"/>
            <w:bottom w:val="none" w:sz="0" w:space="0" w:color="auto"/>
            <w:right w:val="none" w:sz="0" w:space="0" w:color="auto"/>
          </w:divBdr>
        </w:div>
        <w:div w:id="1972593604">
          <w:marLeft w:val="403"/>
          <w:marRight w:val="0"/>
          <w:marTop w:val="0"/>
          <w:marBottom w:val="0"/>
          <w:divBdr>
            <w:top w:val="none" w:sz="0" w:space="0" w:color="auto"/>
            <w:left w:val="none" w:sz="0" w:space="0" w:color="auto"/>
            <w:bottom w:val="none" w:sz="0" w:space="0" w:color="auto"/>
            <w:right w:val="none" w:sz="0" w:space="0" w:color="auto"/>
          </w:divBdr>
        </w:div>
        <w:div w:id="1834025715">
          <w:marLeft w:val="403"/>
          <w:marRight w:val="0"/>
          <w:marTop w:val="0"/>
          <w:marBottom w:val="0"/>
          <w:divBdr>
            <w:top w:val="none" w:sz="0" w:space="0" w:color="auto"/>
            <w:left w:val="none" w:sz="0" w:space="0" w:color="auto"/>
            <w:bottom w:val="none" w:sz="0" w:space="0" w:color="auto"/>
            <w:right w:val="none" w:sz="0" w:space="0" w:color="auto"/>
          </w:divBdr>
        </w:div>
      </w:divsChild>
    </w:div>
    <w:div w:id="211466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une.cernuscosulnaviglio.mi.it/privacy/privacy-informati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une.cernuscosulnaviglio.mi.it/" TargetMode="External"/><Relationship Id="rId5" Type="http://schemas.openxmlformats.org/officeDocument/2006/relationships/hyperlink" Target="http://www.comune.cernuscosulnaviglio.mi.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21</Pages>
  <Words>5715</Words>
  <Characters>32576</Characters>
  <Application>Microsoft Office Word</Application>
  <DocSecurity>0</DocSecurity>
  <Lines>271</Lines>
  <Paragraphs>76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OGLIARI Chiara</dc:creator>
  <cp:keywords/>
  <dc:description/>
  <cp:lastModifiedBy>GALLI Maura</cp:lastModifiedBy>
  <cp:revision>9</cp:revision>
  <dcterms:created xsi:type="dcterms:W3CDTF">2022-01-21T10:28:00Z</dcterms:created>
  <dcterms:modified xsi:type="dcterms:W3CDTF">2022-02-03T13:29:00Z</dcterms:modified>
</cp:coreProperties>
</file>